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A01E6" w14:textId="77777777" w:rsidR="00827627" w:rsidRPr="00270FF3" w:rsidRDefault="00F302EF" w:rsidP="00B67717">
      <w:pPr>
        <w:spacing w:before="200" w:after="0" w:line="240" w:lineRule="auto"/>
        <w:rPr>
          <w:rFonts w:ascii="Arial" w:hAnsi="Arial" w:cs="Arial"/>
        </w:rPr>
      </w:pPr>
      <w:bookmarkStart w:id="0" w:name="_GoBack"/>
      <w:bookmarkEnd w:id="0"/>
      <w:r w:rsidRPr="00270FF3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71D3C42" wp14:editId="4C6B8A03">
            <wp:simplePos x="0" y="0"/>
            <wp:positionH relativeFrom="margin">
              <wp:align>center</wp:align>
            </wp:positionH>
            <wp:positionV relativeFrom="paragraph">
              <wp:posOffset>-565150</wp:posOffset>
            </wp:positionV>
            <wp:extent cx="1700784" cy="133502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784" cy="1335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CB96D1" w14:textId="77777777" w:rsidR="008F7577" w:rsidRDefault="00827627" w:rsidP="00B67717">
      <w:pPr>
        <w:spacing w:before="200" w:after="0" w:line="240" w:lineRule="auto"/>
        <w:rPr>
          <w:rFonts w:ascii="Arial" w:hAnsi="Arial" w:cs="Arial"/>
          <w:b/>
        </w:rPr>
      </w:pPr>
      <w:r w:rsidRPr="00270FF3">
        <w:rPr>
          <w:rFonts w:ascii="Arial" w:hAnsi="Arial" w:cs="Arial"/>
          <w:b/>
        </w:rPr>
        <w:t xml:space="preserve">      </w:t>
      </w:r>
    </w:p>
    <w:p w14:paraId="22795353" w14:textId="77777777" w:rsidR="008F7577" w:rsidRDefault="008F7577" w:rsidP="00B67717">
      <w:pPr>
        <w:spacing w:before="200" w:after="0" w:line="240" w:lineRule="auto"/>
        <w:rPr>
          <w:rFonts w:ascii="Arial" w:hAnsi="Arial" w:cs="Arial"/>
          <w:b/>
        </w:rPr>
      </w:pPr>
    </w:p>
    <w:p w14:paraId="52B7A7E0" w14:textId="5B929C0C" w:rsidR="00827627" w:rsidRPr="00270FF3" w:rsidRDefault="00827627" w:rsidP="00B67717">
      <w:pPr>
        <w:spacing w:before="200" w:after="0" w:line="240" w:lineRule="auto"/>
        <w:rPr>
          <w:rFonts w:ascii="Arial" w:hAnsi="Arial" w:cs="Arial"/>
          <w:b/>
        </w:rPr>
      </w:pPr>
      <w:r w:rsidRPr="00270FF3">
        <w:rPr>
          <w:rFonts w:ascii="Arial" w:hAnsi="Arial" w:cs="Arial"/>
          <w:b/>
        </w:rPr>
        <w:t xml:space="preserve">Project Formulation </w:t>
      </w:r>
      <w:r>
        <w:rPr>
          <w:rFonts w:ascii="Arial" w:hAnsi="Arial" w:cs="Arial"/>
          <w:b/>
        </w:rPr>
        <w:t>Assistance (PFA</w:t>
      </w:r>
      <w:r w:rsidRPr="00270FF3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Grant </w:t>
      </w:r>
    </w:p>
    <w:p w14:paraId="6AB0159D" w14:textId="0462DBEF" w:rsidR="00827627" w:rsidRPr="00270FF3" w:rsidRDefault="00827627" w:rsidP="00B67717">
      <w:pPr>
        <w:spacing w:before="200" w:after="0" w:line="240" w:lineRule="auto"/>
        <w:rPr>
          <w:rFonts w:ascii="Arial" w:hAnsi="Arial" w:cs="Arial"/>
        </w:rPr>
      </w:pPr>
      <w:r w:rsidRPr="00270FF3">
        <w:rPr>
          <w:rFonts w:ascii="Arial" w:hAnsi="Arial" w:cs="Arial"/>
        </w:rPr>
        <w:tab/>
      </w:r>
      <w:r w:rsidRPr="00270FF3">
        <w:rPr>
          <w:rFonts w:ascii="Arial" w:hAnsi="Arial" w:cs="Arial"/>
        </w:rPr>
        <w:tab/>
      </w:r>
      <w:r w:rsidRPr="00270FF3">
        <w:rPr>
          <w:rFonts w:ascii="Arial" w:hAnsi="Arial" w:cs="Arial"/>
        </w:rPr>
        <w:tab/>
      </w:r>
      <w:r w:rsidRPr="00270FF3">
        <w:rPr>
          <w:rFonts w:ascii="Arial" w:hAnsi="Arial" w:cs="Arial"/>
        </w:rPr>
        <w:tab/>
      </w:r>
      <w:r w:rsidRPr="00270FF3">
        <w:rPr>
          <w:rFonts w:ascii="Arial" w:hAnsi="Arial" w:cs="Arial"/>
        </w:rPr>
        <w:tab/>
      </w:r>
      <w:r w:rsidR="008F7577">
        <w:rPr>
          <w:rFonts w:ascii="Arial" w:hAnsi="Arial" w:cs="Arial"/>
        </w:rPr>
        <w:tab/>
      </w:r>
      <w:r w:rsidR="008F7577">
        <w:rPr>
          <w:rFonts w:ascii="Arial" w:hAnsi="Arial" w:cs="Arial"/>
        </w:rPr>
        <w:tab/>
      </w:r>
      <w:r w:rsidR="008F7577">
        <w:rPr>
          <w:rFonts w:ascii="Arial" w:hAnsi="Arial" w:cs="Arial"/>
        </w:rPr>
        <w:tab/>
      </w:r>
      <w:r w:rsidR="008F7577">
        <w:rPr>
          <w:rFonts w:ascii="Arial" w:hAnsi="Arial" w:cs="Arial"/>
        </w:rPr>
        <w:tab/>
      </w:r>
      <w:r w:rsidRPr="00270FF3">
        <w:rPr>
          <w:rFonts w:ascii="Arial" w:hAnsi="Arial" w:cs="Arial"/>
        </w:rPr>
        <w:t xml:space="preserve">Submission Date:                  </w:t>
      </w:r>
    </w:p>
    <w:p w14:paraId="003A0EB1" w14:textId="77777777" w:rsidR="00827627" w:rsidRPr="00270FF3" w:rsidRDefault="00827627" w:rsidP="00B67717">
      <w:pPr>
        <w:spacing w:after="0" w:line="240" w:lineRule="auto"/>
        <w:rPr>
          <w:rFonts w:ascii="Arial" w:hAnsi="Arial" w:cs="Arial"/>
        </w:rPr>
      </w:pPr>
    </w:p>
    <w:p w14:paraId="4E5249EE" w14:textId="77777777" w:rsidR="00F302EF" w:rsidRDefault="00F302EF" w:rsidP="00B67717">
      <w:pPr>
        <w:spacing w:after="0" w:line="240" w:lineRule="auto"/>
        <w:rPr>
          <w:rFonts w:ascii="Arial" w:hAnsi="Arial" w:cs="Arial"/>
        </w:rPr>
      </w:pPr>
    </w:p>
    <w:p w14:paraId="45EB210E" w14:textId="77777777" w:rsidR="00827627" w:rsidRPr="00270FF3" w:rsidRDefault="00827627" w:rsidP="00B67717">
      <w:pPr>
        <w:spacing w:after="0" w:line="240" w:lineRule="auto"/>
        <w:rPr>
          <w:rFonts w:ascii="Arial" w:hAnsi="Arial" w:cs="Arial"/>
        </w:rPr>
      </w:pPr>
      <w:r w:rsidRPr="00270FF3">
        <w:rPr>
          <w:rFonts w:ascii="Arial" w:hAnsi="Arial" w:cs="Arial"/>
        </w:rPr>
        <w:t>Adaptation Fund Project ID:</w:t>
      </w:r>
    </w:p>
    <w:p w14:paraId="685FE608" w14:textId="77777777" w:rsidR="00827627" w:rsidRPr="00270FF3" w:rsidRDefault="00827627" w:rsidP="00B67717">
      <w:pPr>
        <w:spacing w:after="0" w:line="240" w:lineRule="auto"/>
        <w:rPr>
          <w:rFonts w:ascii="Arial" w:hAnsi="Arial" w:cs="Arial"/>
        </w:rPr>
      </w:pPr>
      <w:r w:rsidRPr="00270FF3">
        <w:rPr>
          <w:rFonts w:ascii="Arial" w:hAnsi="Arial" w:cs="Arial"/>
        </w:rPr>
        <w:t>Country:</w:t>
      </w:r>
      <w:r w:rsidR="00B65BFA">
        <w:rPr>
          <w:rFonts w:ascii="Arial" w:hAnsi="Arial" w:cs="Arial"/>
        </w:rPr>
        <w:t xml:space="preserve"> </w:t>
      </w:r>
    </w:p>
    <w:p w14:paraId="4208B9D7" w14:textId="77777777" w:rsidR="00827627" w:rsidRPr="00270FF3" w:rsidRDefault="00827627" w:rsidP="00B67717">
      <w:pPr>
        <w:spacing w:after="0" w:line="240" w:lineRule="auto"/>
        <w:rPr>
          <w:rFonts w:ascii="Arial" w:hAnsi="Arial" w:cs="Arial"/>
        </w:rPr>
      </w:pPr>
      <w:r w:rsidRPr="00270FF3">
        <w:rPr>
          <w:rFonts w:ascii="Arial" w:hAnsi="Arial" w:cs="Arial"/>
        </w:rPr>
        <w:t>Title of Project/</w:t>
      </w:r>
      <w:proofErr w:type="spellStart"/>
      <w:r w:rsidRPr="00270FF3">
        <w:rPr>
          <w:rFonts w:ascii="Arial" w:hAnsi="Arial" w:cs="Arial"/>
        </w:rPr>
        <w:t>Programme</w:t>
      </w:r>
      <w:proofErr w:type="spellEnd"/>
      <w:r w:rsidRPr="00270FF3">
        <w:rPr>
          <w:rFonts w:ascii="Arial" w:hAnsi="Arial" w:cs="Arial"/>
        </w:rPr>
        <w:t>:</w:t>
      </w:r>
    </w:p>
    <w:p w14:paraId="63CE4D63" w14:textId="77777777" w:rsidR="00827627" w:rsidRPr="00270FF3" w:rsidRDefault="005A6F8A" w:rsidP="00B6771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National </w:t>
      </w:r>
      <w:r w:rsidR="00827627" w:rsidRPr="00270FF3">
        <w:rPr>
          <w:rFonts w:ascii="Arial" w:hAnsi="Arial" w:cs="Arial"/>
        </w:rPr>
        <w:t>Implementing Entity:</w:t>
      </w:r>
      <w:r w:rsidR="00B65BFA">
        <w:rPr>
          <w:rFonts w:ascii="Arial" w:hAnsi="Arial" w:cs="Arial"/>
        </w:rPr>
        <w:t xml:space="preserve"> </w:t>
      </w:r>
    </w:p>
    <w:p w14:paraId="7C7BB876" w14:textId="77777777" w:rsidR="00827627" w:rsidRPr="00270FF3" w:rsidRDefault="00827627" w:rsidP="00B67717">
      <w:pPr>
        <w:spacing w:after="0" w:line="240" w:lineRule="auto"/>
        <w:rPr>
          <w:rFonts w:ascii="Arial" w:hAnsi="Arial" w:cs="Arial"/>
        </w:rPr>
      </w:pPr>
      <w:r w:rsidRPr="00270FF3">
        <w:rPr>
          <w:rFonts w:ascii="Arial" w:hAnsi="Arial" w:cs="Arial"/>
        </w:rPr>
        <w:t>Executing Entity/</w:t>
      </w:r>
      <w:proofErr w:type="spellStart"/>
      <w:r w:rsidRPr="00270FF3">
        <w:rPr>
          <w:rFonts w:ascii="Arial" w:hAnsi="Arial" w:cs="Arial"/>
        </w:rPr>
        <w:t>ies</w:t>
      </w:r>
      <w:proofErr w:type="spellEnd"/>
      <w:r w:rsidRPr="00270FF3">
        <w:rPr>
          <w:rFonts w:ascii="Arial" w:hAnsi="Arial" w:cs="Arial"/>
        </w:rPr>
        <w:t>:</w:t>
      </w:r>
    </w:p>
    <w:p w14:paraId="31607D7B" w14:textId="77777777" w:rsidR="00827627" w:rsidRPr="00270FF3" w:rsidRDefault="00827627" w:rsidP="00B67717">
      <w:pPr>
        <w:spacing w:after="0" w:line="240" w:lineRule="auto"/>
        <w:rPr>
          <w:rFonts w:ascii="Arial" w:hAnsi="Arial" w:cs="Arial"/>
        </w:rPr>
      </w:pPr>
    </w:p>
    <w:p w14:paraId="5DBA9FD7" w14:textId="77777777" w:rsidR="00827627" w:rsidRPr="00B67717" w:rsidRDefault="00827627" w:rsidP="00B67717">
      <w:pPr>
        <w:pStyle w:val="ListParagraph"/>
        <w:numPr>
          <w:ilvl w:val="0"/>
          <w:numId w:val="11"/>
        </w:numPr>
        <w:spacing w:after="0" w:line="240" w:lineRule="auto"/>
        <w:ind w:left="360"/>
        <w:rPr>
          <w:rFonts w:ascii="Arial" w:hAnsi="Arial" w:cs="Arial"/>
          <w:b/>
        </w:rPr>
      </w:pPr>
      <w:r w:rsidRPr="00B67717">
        <w:rPr>
          <w:rFonts w:ascii="Arial" w:hAnsi="Arial" w:cs="Arial"/>
          <w:b/>
        </w:rPr>
        <w:t>Project Preparation Timeframe</w:t>
      </w:r>
    </w:p>
    <w:p w14:paraId="5B92D1DF" w14:textId="77777777" w:rsidR="00B67717" w:rsidRPr="00B67717" w:rsidRDefault="00B67717" w:rsidP="00B67717">
      <w:pPr>
        <w:spacing w:after="0" w:line="240" w:lineRule="auto"/>
        <w:ind w:left="36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1"/>
        <w:gridCol w:w="4659"/>
      </w:tblGrid>
      <w:tr w:rsidR="00827627" w:rsidRPr="00270FF3" w14:paraId="2AA59C04" w14:textId="77777777" w:rsidTr="00827627">
        <w:tc>
          <w:tcPr>
            <w:tcW w:w="4691" w:type="dxa"/>
          </w:tcPr>
          <w:p w14:paraId="2A8A3EE4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  <w:r w:rsidRPr="00270FF3">
              <w:rPr>
                <w:rFonts w:ascii="Arial" w:hAnsi="Arial" w:cs="Arial"/>
              </w:rPr>
              <w:t>Start</w:t>
            </w:r>
            <w:r>
              <w:rPr>
                <w:rFonts w:ascii="Arial" w:hAnsi="Arial" w:cs="Arial"/>
              </w:rPr>
              <w:t xml:space="preserve"> date of PFA Grant</w:t>
            </w:r>
          </w:p>
        </w:tc>
        <w:tc>
          <w:tcPr>
            <w:tcW w:w="4659" w:type="dxa"/>
          </w:tcPr>
          <w:p w14:paraId="149B735E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827627" w:rsidRPr="00270FF3" w14:paraId="2D95AD8C" w14:textId="77777777" w:rsidTr="00827627">
        <w:tc>
          <w:tcPr>
            <w:tcW w:w="4691" w:type="dxa"/>
          </w:tcPr>
          <w:p w14:paraId="2E5F0824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  <w:r w:rsidRPr="00270FF3">
              <w:rPr>
                <w:rFonts w:ascii="Arial" w:hAnsi="Arial" w:cs="Arial"/>
              </w:rPr>
              <w:t>Completion date of PF</w:t>
            </w:r>
            <w:r>
              <w:rPr>
                <w:rFonts w:ascii="Arial" w:hAnsi="Arial" w:cs="Arial"/>
              </w:rPr>
              <w:t>A Grant</w:t>
            </w:r>
          </w:p>
        </w:tc>
        <w:tc>
          <w:tcPr>
            <w:tcW w:w="4659" w:type="dxa"/>
          </w:tcPr>
          <w:p w14:paraId="0EC819E2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622FA169" w14:textId="77777777" w:rsidR="00827627" w:rsidRPr="00270FF3" w:rsidRDefault="00827627" w:rsidP="00B67717">
      <w:pPr>
        <w:spacing w:after="0" w:line="240" w:lineRule="auto"/>
        <w:rPr>
          <w:rFonts w:ascii="Arial" w:hAnsi="Arial" w:cs="Arial"/>
          <w:b/>
        </w:rPr>
      </w:pPr>
    </w:p>
    <w:p w14:paraId="585012E8" w14:textId="77777777" w:rsidR="00827627" w:rsidRPr="00B67717" w:rsidRDefault="00827627" w:rsidP="00B67717">
      <w:pPr>
        <w:pStyle w:val="ListParagraph"/>
        <w:numPr>
          <w:ilvl w:val="0"/>
          <w:numId w:val="11"/>
        </w:numPr>
        <w:spacing w:after="0" w:line="240" w:lineRule="auto"/>
        <w:ind w:left="360"/>
        <w:rPr>
          <w:rFonts w:ascii="Arial" w:hAnsi="Arial" w:cs="Arial"/>
          <w:b/>
        </w:rPr>
      </w:pPr>
      <w:r w:rsidRPr="00B67717">
        <w:rPr>
          <w:rFonts w:ascii="Arial" w:hAnsi="Arial" w:cs="Arial"/>
          <w:b/>
        </w:rPr>
        <w:t>Proposed Project Preparation Activities ($)</w:t>
      </w:r>
    </w:p>
    <w:p w14:paraId="12F23F5A" w14:textId="77777777" w:rsidR="00B67717" w:rsidRPr="00B67717" w:rsidRDefault="00B67717" w:rsidP="00B67717">
      <w:pPr>
        <w:pStyle w:val="ListParagraph"/>
        <w:spacing w:after="0" w:line="240" w:lineRule="auto"/>
        <w:rPr>
          <w:rFonts w:ascii="Arial" w:hAnsi="Arial" w:cs="Arial"/>
          <w:b/>
        </w:rPr>
      </w:pPr>
    </w:p>
    <w:p w14:paraId="727516D7" w14:textId="77777777" w:rsidR="00827627" w:rsidRPr="00270FF3" w:rsidRDefault="00827627" w:rsidP="00B67717">
      <w:pPr>
        <w:spacing w:after="0" w:line="240" w:lineRule="auto"/>
        <w:rPr>
          <w:rFonts w:ascii="Arial" w:hAnsi="Arial" w:cs="Arial"/>
        </w:rPr>
      </w:pPr>
      <w:r w:rsidRPr="00270FF3">
        <w:rPr>
          <w:rFonts w:ascii="Arial" w:hAnsi="Arial" w:cs="Arial"/>
        </w:rPr>
        <w:t xml:space="preserve">Describe the </w:t>
      </w:r>
      <w:r>
        <w:rPr>
          <w:rFonts w:ascii="Arial" w:hAnsi="Arial" w:cs="Arial"/>
        </w:rPr>
        <w:t>PFA Grant</w:t>
      </w:r>
      <w:r w:rsidRPr="00270FF3">
        <w:rPr>
          <w:rFonts w:ascii="Arial" w:hAnsi="Arial" w:cs="Arial"/>
        </w:rPr>
        <w:t xml:space="preserve"> activities and justifications: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3612"/>
        <w:gridCol w:w="1855"/>
      </w:tblGrid>
      <w:tr w:rsidR="00827627" w:rsidRPr="00270FF3" w14:paraId="7B2F4C96" w14:textId="77777777" w:rsidTr="00542E0A">
        <w:tc>
          <w:tcPr>
            <w:tcW w:w="3978" w:type="dxa"/>
          </w:tcPr>
          <w:p w14:paraId="10FA2A53" w14:textId="77777777" w:rsidR="00827627" w:rsidRPr="00270FF3" w:rsidRDefault="00827627" w:rsidP="00B677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0FF3">
              <w:rPr>
                <w:rFonts w:ascii="Arial" w:hAnsi="Arial" w:cs="Arial"/>
              </w:rPr>
              <w:t xml:space="preserve">List of Proposed Project Preparation </w:t>
            </w:r>
            <w:r>
              <w:rPr>
                <w:rFonts w:ascii="Arial" w:hAnsi="Arial" w:cs="Arial"/>
              </w:rPr>
              <w:t>Technical Assessments/Studies</w:t>
            </w:r>
          </w:p>
        </w:tc>
        <w:tc>
          <w:tcPr>
            <w:tcW w:w="3690" w:type="dxa"/>
          </w:tcPr>
          <w:p w14:paraId="68365B23" w14:textId="77777777" w:rsidR="00827627" w:rsidRPr="00270FF3" w:rsidRDefault="00827627" w:rsidP="00B677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Justification</w:t>
            </w:r>
            <w:r w:rsidRPr="00270FF3">
              <w:rPr>
                <w:rFonts w:ascii="Arial" w:hAnsi="Arial" w:cs="Arial"/>
              </w:rPr>
              <w:t xml:space="preserve"> of the </w:t>
            </w:r>
            <w:r>
              <w:rPr>
                <w:rFonts w:ascii="Arial" w:hAnsi="Arial" w:cs="Arial"/>
              </w:rPr>
              <w:t>Requested Technical</w:t>
            </w:r>
            <w:r w:rsidRPr="00270F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Assessments/Studies</w:t>
            </w:r>
          </w:p>
        </w:tc>
        <w:tc>
          <w:tcPr>
            <w:tcW w:w="1908" w:type="dxa"/>
          </w:tcPr>
          <w:p w14:paraId="08533545" w14:textId="49D6F506" w:rsidR="00827627" w:rsidRPr="00270FF3" w:rsidRDefault="00827627" w:rsidP="00FA613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0FF3">
              <w:rPr>
                <w:rFonts w:ascii="Arial" w:hAnsi="Arial" w:cs="Arial"/>
              </w:rPr>
              <w:t>US</w:t>
            </w:r>
            <w:r w:rsidR="00FA613F">
              <w:rPr>
                <w:rFonts w:ascii="Arial" w:hAnsi="Arial" w:cs="Arial"/>
              </w:rPr>
              <w:t>$</w:t>
            </w:r>
            <w:r w:rsidRPr="00270FF3">
              <w:rPr>
                <w:rFonts w:ascii="Arial" w:hAnsi="Arial" w:cs="Arial"/>
              </w:rPr>
              <w:t xml:space="preserve"> Amount</w:t>
            </w:r>
          </w:p>
        </w:tc>
      </w:tr>
      <w:tr w:rsidR="00827627" w:rsidRPr="00270FF3" w14:paraId="5501AF58" w14:textId="77777777" w:rsidTr="00542E0A">
        <w:trPr>
          <w:trHeight w:val="161"/>
        </w:trPr>
        <w:tc>
          <w:tcPr>
            <w:tcW w:w="3978" w:type="dxa"/>
          </w:tcPr>
          <w:p w14:paraId="609A235B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0" w:type="dxa"/>
          </w:tcPr>
          <w:p w14:paraId="144B467C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08" w:type="dxa"/>
          </w:tcPr>
          <w:p w14:paraId="26DBB028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7627" w:rsidRPr="00270FF3" w14:paraId="3BEE2003" w14:textId="77777777" w:rsidTr="00542E0A">
        <w:tc>
          <w:tcPr>
            <w:tcW w:w="3978" w:type="dxa"/>
          </w:tcPr>
          <w:p w14:paraId="3CB0A161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0" w:type="dxa"/>
          </w:tcPr>
          <w:p w14:paraId="5F2BDAFB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08" w:type="dxa"/>
          </w:tcPr>
          <w:p w14:paraId="307CB9BC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7627" w:rsidRPr="00270FF3" w14:paraId="460D1FB2" w14:textId="77777777" w:rsidTr="00542E0A">
        <w:tc>
          <w:tcPr>
            <w:tcW w:w="3978" w:type="dxa"/>
          </w:tcPr>
          <w:p w14:paraId="394EEE34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0" w:type="dxa"/>
          </w:tcPr>
          <w:p w14:paraId="241515F0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08" w:type="dxa"/>
          </w:tcPr>
          <w:p w14:paraId="57F751E2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7627" w:rsidRPr="00270FF3" w14:paraId="7991961F" w14:textId="77777777" w:rsidTr="00542E0A">
        <w:tc>
          <w:tcPr>
            <w:tcW w:w="3978" w:type="dxa"/>
          </w:tcPr>
          <w:p w14:paraId="0085CC48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0" w:type="dxa"/>
          </w:tcPr>
          <w:p w14:paraId="27FA86C0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08" w:type="dxa"/>
          </w:tcPr>
          <w:p w14:paraId="51104E1D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7627" w:rsidRPr="00270FF3" w14:paraId="2BF3CD63" w14:textId="77777777" w:rsidTr="00542E0A">
        <w:tc>
          <w:tcPr>
            <w:tcW w:w="3978" w:type="dxa"/>
          </w:tcPr>
          <w:p w14:paraId="613914DA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0" w:type="dxa"/>
          </w:tcPr>
          <w:p w14:paraId="65E1D71E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08" w:type="dxa"/>
          </w:tcPr>
          <w:p w14:paraId="240697A1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7627" w:rsidRPr="00270FF3" w14:paraId="1321172B" w14:textId="77777777" w:rsidTr="00542E0A">
        <w:tc>
          <w:tcPr>
            <w:tcW w:w="3978" w:type="dxa"/>
          </w:tcPr>
          <w:p w14:paraId="431B16E5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0" w:type="dxa"/>
          </w:tcPr>
          <w:p w14:paraId="014A376C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08" w:type="dxa"/>
          </w:tcPr>
          <w:p w14:paraId="173CD0C0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7627" w:rsidRPr="00270FF3" w14:paraId="5C807DC6" w14:textId="77777777" w:rsidTr="00542E0A">
        <w:tc>
          <w:tcPr>
            <w:tcW w:w="7668" w:type="dxa"/>
            <w:gridSpan w:val="2"/>
          </w:tcPr>
          <w:p w14:paraId="77827B30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  <w:r w:rsidRPr="00270FF3">
              <w:rPr>
                <w:rFonts w:ascii="Arial" w:hAnsi="Arial" w:cs="Arial"/>
              </w:rPr>
              <w:t xml:space="preserve">Total Project Formulation </w:t>
            </w:r>
            <w:r>
              <w:rPr>
                <w:rFonts w:ascii="Arial" w:hAnsi="Arial" w:cs="Arial"/>
              </w:rPr>
              <w:t xml:space="preserve">Assistance </w:t>
            </w:r>
            <w:r w:rsidRPr="00270FF3">
              <w:rPr>
                <w:rFonts w:ascii="Arial" w:hAnsi="Arial" w:cs="Arial"/>
              </w:rPr>
              <w:t>Grant</w:t>
            </w:r>
            <w:r>
              <w:rPr>
                <w:rFonts w:ascii="Arial" w:hAnsi="Arial" w:cs="Arial"/>
              </w:rPr>
              <w:t xml:space="preserve"> Requested</w:t>
            </w:r>
          </w:p>
        </w:tc>
        <w:tc>
          <w:tcPr>
            <w:tcW w:w="1908" w:type="dxa"/>
          </w:tcPr>
          <w:p w14:paraId="63BCC939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8660E9D" w14:textId="77777777" w:rsidR="00827627" w:rsidRPr="00270FF3" w:rsidRDefault="00827627" w:rsidP="00B67717">
      <w:pPr>
        <w:spacing w:after="0" w:line="240" w:lineRule="auto"/>
        <w:rPr>
          <w:rFonts w:ascii="Arial" w:hAnsi="Arial" w:cs="Arial"/>
        </w:rPr>
      </w:pPr>
    </w:p>
    <w:p w14:paraId="0E4B7647" w14:textId="77777777" w:rsidR="00827627" w:rsidRPr="00B67717" w:rsidRDefault="00827627" w:rsidP="00B67717">
      <w:pPr>
        <w:pStyle w:val="ListParagraph"/>
        <w:numPr>
          <w:ilvl w:val="0"/>
          <w:numId w:val="11"/>
        </w:numPr>
        <w:spacing w:after="0" w:line="240" w:lineRule="auto"/>
        <w:ind w:left="360"/>
        <w:rPr>
          <w:rFonts w:ascii="Arial" w:hAnsi="Arial" w:cs="Arial"/>
          <w:b/>
        </w:rPr>
      </w:pPr>
      <w:r w:rsidRPr="00B67717">
        <w:rPr>
          <w:rFonts w:ascii="Arial" w:hAnsi="Arial" w:cs="Arial"/>
          <w:b/>
        </w:rPr>
        <w:t>Implementing Entity</w:t>
      </w:r>
    </w:p>
    <w:p w14:paraId="00054216" w14:textId="77777777" w:rsidR="00B67717" w:rsidRPr="00B67717" w:rsidRDefault="00B67717" w:rsidP="00B67717">
      <w:pPr>
        <w:pStyle w:val="ListParagraph"/>
        <w:spacing w:after="0" w:line="240" w:lineRule="auto"/>
        <w:rPr>
          <w:rFonts w:ascii="Arial" w:hAnsi="Arial" w:cs="Arial"/>
          <w:b/>
        </w:rPr>
      </w:pPr>
    </w:p>
    <w:p w14:paraId="64C4F39F" w14:textId="77777777" w:rsidR="00827627" w:rsidRPr="00270FF3" w:rsidRDefault="00827627" w:rsidP="00B67717">
      <w:pPr>
        <w:spacing w:after="0" w:line="240" w:lineRule="auto"/>
        <w:rPr>
          <w:rFonts w:ascii="Arial" w:hAnsi="Arial" w:cs="Arial"/>
        </w:rPr>
      </w:pPr>
      <w:r w:rsidRPr="00270FF3">
        <w:rPr>
          <w:rFonts w:ascii="Arial" w:hAnsi="Arial" w:cs="Arial"/>
        </w:rPr>
        <w:t>This request has been prepared in accordance with the Adaptation Fund Board’s procedures and meets the Adaptation Fund’s criteria for project identification and formulation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1559"/>
        <w:gridCol w:w="1542"/>
        <w:gridCol w:w="1543"/>
        <w:gridCol w:w="1567"/>
        <w:gridCol w:w="1547"/>
      </w:tblGrid>
      <w:tr w:rsidR="00827627" w:rsidRPr="00270FF3" w14:paraId="31465952" w14:textId="77777777" w:rsidTr="00542E0A">
        <w:tc>
          <w:tcPr>
            <w:tcW w:w="1596" w:type="dxa"/>
          </w:tcPr>
          <w:p w14:paraId="72C30C5A" w14:textId="77777777" w:rsidR="00827627" w:rsidRPr="00270FF3" w:rsidRDefault="00827627" w:rsidP="00B677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0FF3">
              <w:rPr>
                <w:rFonts w:ascii="Arial" w:hAnsi="Arial" w:cs="Arial"/>
              </w:rPr>
              <w:t>Implementing Entity Coordinator, IE Name</w:t>
            </w:r>
          </w:p>
        </w:tc>
        <w:tc>
          <w:tcPr>
            <w:tcW w:w="1596" w:type="dxa"/>
          </w:tcPr>
          <w:p w14:paraId="3FBDCE7C" w14:textId="77777777" w:rsidR="00827627" w:rsidRPr="00270FF3" w:rsidRDefault="00827627" w:rsidP="00B677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6FA73333" w14:textId="77777777" w:rsidR="00827627" w:rsidRPr="00270FF3" w:rsidRDefault="00827627" w:rsidP="00B677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0FF3">
              <w:rPr>
                <w:rFonts w:ascii="Arial" w:hAnsi="Arial" w:cs="Arial"/>
              </w:rPr>
              <w:t>Signature</w:t>
            </w:r>
          </w:p>
        </w:tc>
        <w:tc>
          <w:tcPr>
            <w:tcW w:w="1596" w:type="dxa"/>
          </w:tcPr>
          <w:p w14:paraId="7C6428A7" w14:textId="77777777" w:rsidR="00827627" w:rsidRPr="00270FF3" w:rsidRDefault="00827627" w:rsidP="00B677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29789C0F" w14:textId="77777777" w:rsidR="00827627" w:rsidRPr="00270FF3" w:rsidRDefault="00827627" w:rsidP="00B677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0FF3">
              <w:rPr>
                <w:rFonts w:ascii="Arial" w:hAnsi="Arial" w:cs="Arial"/>
              </w:rPr>
              <w:t>Date (Month, day, year)</w:t>
            </w:r>
          </w:p>
        </w:tc>
        <w:tc>
          <w:tcPr>
            <w:tcW w:w="1596" w:type="dxa"/>
          </w:tcPr>
          <w:p w14:paraId="1307BC00" w14:textId="77777777" w:rsidR="00827627" w:rsidRPr="00270FF3" w:rsidRDefault="00827627" w:rsidP="00B677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2AC40998" w14:textId="77777777" w:rsidR="00827627" w:rsidRPr="00270FF3" w:rsidRDefault="00827627" w:rsidP="00B677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0FF3">
              <w:rPr>
                <w:rFonts w:ascii="Arial" w:hAnsi="Arial" w:cs="Arial"/>
              </w:rPr>
              <w:t>Project Contact Person</w:t>
            </w:r>
          </w:p>
        </w:tc>
        <w:tc>
          <w:tcPr>
            <w:tcW w:w="1596" w:type="dxa"/>
          </w:tcPr>
          <w:p w14:paraId="3DB0CB89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  <w:p w14:paraId="427D0CE7" w14:textId="77777777" w:rsidR="00827627" w:rsidRPr="00270FF3" w:rsidRDefault="00827627" w:rsidP="00B677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0FF3">
              <w:rPr>
                <w:rFonts w:ascii="Arial" w:hAnsi="Arial" w:cs="Arial"/>
              </w:rPr>
              <w:t>Telephone</w:t>
            </w:r>
          </w:p>
        </w:tc>
        <w:tc>
          <w:tcPr>
            <w:tcW w:w="1596" w:type="dxa"/>
          </w:tcPr>
          <w:p w14:paraId="5264D45B" w14:textId="77777777" w:rsidR="00827627" w:rsidRPr="00270FF3" w:rsidRDefault="00827627" w:rsidP="00B677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01338A1E" w14:textId="77777777" w:rsidR="00827627" w:rsidRPr="00270FF3" w:rsidRDefault="00827627" w:rsidP="00B677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70FF3">
              <w:rPr>
                <w:rFonts w:ascii="Arial" w:hAnsi="Arial" w:cs="Arial"/>
              </w:rPr>
              <w:t>Email Address</w:t>
            </w:r>
          </w:p>
        </w:tc>
      </w:tr>
      <w:tr w:rsidR="00827627" w:rsidRPr="00270FF3" w14:paraId="760BAF65" w14:textId="77777777" w:rsidTr="00542E0A">
        <w:tc>
          <w:tcPr>
            <w:tcW w:w="1596" w:type="dxa"/>
          </w:tcPr>
          <w:p w14:paraId="72DD7002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341F0489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24FDCB1F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37662573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64B787AA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6FDC6B42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7627" w:rsidRPr="00270FF3" w14:paraId="62885AD0" w14:textId="77777777" w:rsidTr="00542E0A">
        <w:tc>
          <w:tcPr>
            <w:tcW w:w="1596" w:type="dxa"/>
          </w:tcPr>
          <w:p w14:paraId="3954AF9A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00E16ECE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63648FBA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23EAC9EF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0151A255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33CD3573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7627" w:rsidRPr="00270FF3" w14:paraId="3305F451" w14:textId="77777777" w:rsidTr="00542E0A">
        <w:tc>
          <w:tcPr>
            <w:tcW w:w="1596" w:type="dxa"/>
          </w:tcPr>
          <w:p w14:paraId="2410C155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31D59AEB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6AA4F652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558A9688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40BDCB14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14:paraId="4C2498C7" w14:textId="77777777" w:rsidR="00827627" w:rsidRPr="00270FF3" w:rsidRDefault="00827627" w:rsidP="00B6771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30C4996" w14:textId="77777777" w:rsidR="00052D41" w:rsidRDefault="00052D41" w:rsidP="00D52379">
      <w:pPr>
        <w:pStyle w:val="MainParanoChapter"/>
        <w:numPr>
          <w:ilvl w:val="0"/>
          <w:numId w:val="0"/>
        </w:numPr>
        <w:spacing w:after="0"/>
        <w:jc w:val="both"/>
        <w:rPr>
          <w:rFonts w:ascii="Arial" w:hAnsi="Arial" w:cs="Arial"/>
        </w:rPr>
      </w:pPr>
    </w:p>
    <w:sectPr w:rsidR="00052D41" w:rsidSect="00591B40">
      <w:foot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175D4" w14:textId="77777777" w:rsidR="00E51522" w:rsidRDefault="00E51522" w:rsidP="00AA5EF5">
      <w:pPr>
        <w:spacing w:after="0" w:line="240" w:lineRule="auto"/>
      </w:pPr>
      <w:r>
        <w:separator/>
      </w:r>
    </w:p>
  </w:endnote>
  <w:endnote w:type="continuationSeparator" w:id="0">
    <w:p w14:paraId="735798C3" w14:textId="77777777" w:rsidR="00E51522" w:rsidRDefault="00E51522" w:rsidP="00AA5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26791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49CE33" w14:textId="7DF3ACE5" w:rsidR="00CC49B1" w:rsidRDefault="00CC49B1">
        <w:pPr>
          <w:pStyle w:val="Footer"/>
          <w:jc w:val="center"/>
        </w:pPr>
        <w:r w:rsidRPr="00591B40">
          <w:rPr>
            <w:rFonts w:ascii="Arial" w:hAnsi="Arial" w:cs="Arial"/>
          </w:rPr>
          <w:fldChar w:fldCharType="begin"/>
        </w:r>
        <w:r w:rsidRPr="00591B40">
          <w:rPr>
            <w:rFonts w:ascii="Arial" w:hAnsi="Arial" w:cs="Arial"/>
          </w:rPr>
          <w:instrText xml:space="preserve"> PAGE   \* MERGEFORMAT </w:instrText>
        </w:r>
        <w:r w:rsidRPr="00591B40">
          <w:rPr>
            <w:rFonts w:ascii="Arial" w:hAnsi="Arial" w:cs="Arial"/>
          </w:rPr>
          <w:fldChar w:fldCharType="separate"/>
        </w:r>
        <w:r w:rsidR="0062628F">
          <w:rPr>
            <w:rFonts w:ascii="Arial" w:hAnsi="Arial" w:cs="Arial"/>
            <w:noProof/>
          </w:rPr>
          <w:t>1</w:t>
        </w:r>
        <w:r w:rsidRPr="00591B40">
          <w:rPr>
            <w:rFonts w:ascii="Arial" w:hAnsi="Arial" w:cs="Arial"/>
            <w:noProof/>
          </w:rPr>
          <w:fldChar w:fldCharType="end"/>
        </w:r>
      </w:p>
    </w:sdtContent>
  </w:sdt>
  <w:p w14:paraId="5E7842FB" w14:textId="77777777" w:rsidR="00CC49B1" w:rsidRDefault="00CC49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574DE" w14:textId="77777777" w:rsidR="00E51522" w:rsidRDefault="00E51522" w:rsidP="00AA5EF5">
      <w:pPr>
        <w:spacing w:after="0" w:line="240" w:lineRule="auto"/>
      </w:pPr>
      <w:r>
        <w:separator/>
      </w:r>
    </w:p>
  </w:footnote>
  <w:footnote w:type="continuationSeparator" w:id="0">
    <w:p w14:paraId="5A838629" w14:textId="77777777" w:rsidR="00E51522" w:rsidRDefault="00E51522" w:rsidP="00AA5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2716"/>
    <w:multiLevelType w:val="hybridMultilevel"/>
    <w:tmpl w:val="90CC51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05C77"/>
    <w:multiLevelType w:val="hybridMultilevel"/>
    <w:tmpl w:val="90CC51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439E6"/>
    <w:multiLevelType w:val="multilevel"/>
    <w:tmpl w:val="E370D41C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MainParanoChapter"/>
      <w:lvlText w:val="%2."/>
      <w:lvlJc w:val="left"/>
      <w:pPr>
        <w:tabs>
          <w:tab w:val="num" w:pos="810"/>
        </w:tabs>
        <w:ind w:left="810" w:hanging="720"/>
      </w:pPr>
      <w:rPr>
        <w:rFonts w:hint="default"/>
        <w:b w:val="0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080"/>
        </w:tabs>
        <w:ind w:left="720" w:hanging="360"/>
      </w:pPr>
      <w:rPr>
        <w:rFonts w:hint="default"/>
        <w:b w:val="0"/>
      </w:rPr>
    </w:lvl>
    <w:lvl w:ilvl="3">
      <w:start w:val="1"/>
      <w:numFmt w:val="lowerRoman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/>
      </w:rPr>
    </w:lvl>
    <w:lvl w:ilvl="4">
      <w:start w:val="1"/>
      <w:numFmt w:val="lowerLetter"/>
      <w:pStyle w:val="Sub-Para3underX"/>
      <w:lvlText w:val="%5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49D33B8"/>
    <w:multiLevelType w:val="hybridMultilevel"/>
    <w:tmpl w:val="D0829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74DF2"/>
    <w:multiLevelType w:val="hybridMultilevel"/>
    <w:tmpl w:val="679E7360"/>
    <w:lvl w:ilvl="0" w:tplc="7FEAB640">
      <w:start w:val="1"/>
      <w:numFmt w:val="decimal"/>
      <w:lvlText w:val="%1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49A45D8C"/>
    <w:multiLevelType w:val="hybridMultilevel"/>
    <w:tmpl w:val="90CC51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93931"/>
    <w:multiLevelType w:val="hybridMultilevel"/>
    <w:tmpl w:val="90CC51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D1666"/>
    <w:multiLevelType w:val="hybridMultilevel"/>
    <w:tmpl w:val="D6E23E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35F51"/>
    <w:multiLevelType w:val="hybridMultilevel"/>
    <w:tmpl w:val="4D7298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B4ED3"/>
    <w:multiLevelType w:val="hybridMultilevel"/>
    <w:tmpl w:val="90CC51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E29B7"/>
    <w:multiLevelType w:val="hybridMultilevel"/>
    <w:tmpl w:val="21A87680"/>
    <w:lvl w:ilvl="0" w:tplc="B2AACB14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62"/>
    <w:rsid w:val="00052D41"/>
    <w:rsid w:val="00055DB5"/>
    <w:rsid w:val="00062B6E"/>
    <w:rsid w:val="00077D72"/>
    <w:rsid w:val="000A24AA"/>
    <w:rsid w:val="000B7EE9"/>
    <w:rsid w:val="000D5389"/>
    <w:rsid w:val="000D5CD8"/>
    <w:rsid w:val="000F58C1"/>
    <w:rsid w:val="00111A0B"/>
    <w:rsid w:val="00113E58"/>
    <w:rsid w:val="001568E7"/>
    <w:rsid w:val="001615F9"/>
    <w:rsid w:val="001674C4"/>
    <w:rsid w:val="001727F9"/>
    <w:rsid w:val="001858FF"/>
    <w:rsid w:val="001B7F25"/>
    <w:rsid w:val="001C43A8"/>
    <w:rsid w:val="001C4D6A"/>
    <w:rsid w:val="001E0F86"/>
    <w:rsid w:val="001E3200"/>
    <w:rsid w:val="001E724A"/>
    <w:rsid w:val="00222D96"/>
    <w:rsid w:val="00227325"/>
    <w:rsid w:val="00231443"/>
    <w:rsid w:val="00245B30"/>
    <w:rsid w:val="00257214"/>
    <w:rsid w:val="0026133D"/>
    <w:rsid w:val="002846C8"/>
    <w:rsid w:val="002A1AD4"/>
    <w:rsid w:val="002A6CDA"/>
    <w:rsid w:val="002B16BB"/>
    <w:rsid w:val="002B5F61"/>
    <w:rsid w:val="002F2FEF"/>
    <w:rsid w:val="003511D1"/>
    <w:rsid w:val="0035151A"/>
    <w:rsid w:val="003B3A09"/>
    <w:rsid w:val="003B42BB"/>
    <w:rsid w:val="003C0189"/>
    <w:rsid w:val="003C0F23"/>
    <w:rsid w:val="003D73D6"/>
    <w:rsid w:val="004243F8"/>
    <w:rsid w:val="00485027"/>
    <w:rsid w:val="00493F51"/>
    <w:rsid w:val="004C4E08"/>
    <w:rsid w:val="004C55E0"/>
    <w:rsid w:val="004D6B4F"/>
    <w:rsid w:val="004F00FC"/>
    <w:rsid w:val="004F457A"/>
    <w:rsid w:val="005079DF"/>
    <w:rsid w:val="00514169"/>
    <w:rsid w:val="00517922"/>
    <w:rsid w:val="00531461"/>
    <w:rsid w:val="00553C51"/>
    <w:rsid w:val="00554197"/>
    <w:rsid w:val="005544AA"/>
    <w:rsid w:val="00561CC9"/>
    <w:rsid w:val="005656D0"/>
    <w:rsid w:val="00573A9A"/>
    <w:rsid w:val="00582BAE"/>
    <w:rsid w:val="00591B40"/>
    <w:rsid w:val="00591D33"/>
    <w:rsid w:val="005A22C4"/>
    <w:rsid w:val="005A4556"/>
    <w:rsid w:val="005A6F8A"/>
    <w:rsid w:val="005D3E60"/>
    <w:rsid w:val="005E0F72"/>
    <w:rsid w:val="005F53DA"/>
    <w:rsid w:val="0060715E"/>
    <w:rsid w:val="00617C79"/>
    <w:rsid w:val="00620DC8"/>
    <w:rsid w:val="0062628F"/>
    <w:rsid w:val="0063409A"/>
    <w:rsid w:val="00653633"/>
    <w:rsid w:val="0066516F"/>
    <w:rsid w:val="00682492"/>
    <w:rsid w:val="00691B58"/>
    <w:rsid w:val="006B2DD0"/>
    <w:rsid w:val="006E3B54"/>
    <w:rsid w:val="00710BF7"/>
    <w:rsid w:val="00737083"/>
    <w:rsid w:val="007A3EB5"/>
    <w:rsid w:val="007C2936"/>
    <w:rsid w:val="007E31B6"/>
    <w:rsid w:val="008106DA"/>
    <w:rsid w:val="00816970"/>
    <w:rsid w:val="00827627"/>
    <w:rsid w:val="00847DDD"/>
    <w:rsid w:val="00860B63"/>
    <w:rsid w:val="00893964"/>
    <w:rsid w:val="008B42F6"/>
    <w:rsid w:val="008C75FC"/>
    <w:rsid w:val="008D058C"/>
    <w:rsid w:val="008F7577"/>
    <w:rsid w:val="0090677B"/>
    <w:rsid w:val="0091377E"/>
    <w:rsid w:val="00957902"/>
    <w:rsid w:val="009742F0"/>
    <w:rsid w:val="00974FD6"/>
    <w:rsid w:val="009843AC"/>
    <w:rsid w:val="00995A5E"/>
    <w:rsid w:val="009B4E4E"/>
    <w:rsid w:val="009B66EE"/>
    <w:rsid w:val="009C79E0"/>
    <w:rsid w:val="009D4922"/>
    <w:rsid w:val="009F171A"/>
    <w:rsid w:val="00A1053B"/>
    <w:rsid w:val="00A24282"/>
    <w:rsid w:val="00A63BAA"/>
    <w:rsid w:val="00A65BF4"/>
    <w:rsid w:val="00AA0C81"/>
    <w:rsid w:val="00AA0D62"/>
    <w:rsid w:val="00AA3D7E"/>
    <w:rsid w:val="00AA41A6"/>
    <w:rsid w:val="00AA5EF5"/>
    <w:rsid w:val="00AA78B9"/>
    <w:rsid w:val="00AB0C79"/>
    <w:rsid w:val="00AD61D7"/>
    <w:rsid w:val="00AF4562"/>
    <w:rsid w:val="00B06526"/>
    <w:rsid w:val="00B30866"/>
    <w:rsid w:val="00B42384"/>
    <w:rsid w:val="00B62C42"/>
    <w:rsid w:val="00B65BFA"/>
    <w:rsid w:val="00B67717"/>
    <w:rsid w:val="00BA381A"/>
    <w:rsid w:val="00BA7870"/>
    <w:rsid w:val="00BA793B"/>
    <w:rsid w:val="00BC1D3B"/>
    <w:rsid w:val="00BD2F28"/>
    <w:rsid w:val="00C37AE3"/>
    <w:rsid w:val="00C949E7"/>
    <w:rsid w:val="00CB69AF"/>
    <w:rsid w:val="00CC2F89"/>
    <w:rsid w:val="00CC49B1"/>
    <w:rsid w:val="00CD4467"/>
    <w:rsid w:val="00CE7026"/>
    <w:rsid w:val="00CF0E1A"/>
    <w:rsid w:val="00D47737"/>
    <w:rsid w:val="00D52379"/>
    <w:rsid w:val="00D607D7"/>
    <w:rsid w:val="00D72855"/>
    <w:rsid w:val="00D72A9C"/>
    <w:rsid w:val="00D7788D"/>
    <w:rsid w:val="00DA5EBA"/>
    <w:rsid w:val="00DE2615"/>
    <w:rsid w:val="00DE513F"/>
    <w:rsid w:val="00DF6809"/>
    <w:rsid w:val="00E27B36"/>
    <w:rsid w:val="00E32E06"/>
    <w:rsid w:val="00E34B58"/>
    <w:rsid w:val="00E51522"/>
    <w:rsid w:val="00E52563"/>
    <w:rsid w:val="00E53FCA"/>
    <w:rsid w:val="00EB5932"/>
    <w:rsid w:val="00EB7F4B"/>
    <w:rsid w:val="00EE52FC"/>
    <w:rsid w:val="00EF6DB7"/>
    <w:rsid w:val="00F073FE"/>
    <w:rsid w:val="00F302EF"/>
    <w:rsid w:val="00F33461"/>
    <w:rsid w:val="00F75398"/>
    <w:rsid w:val="00F87371"/>
    <w:rsid w:val="00FA613F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0DF4F6"/>
  <w15:chartTrackingRefBased/>
  <w15:docId w15:val="{1C21ED3D-840B-4221-BB5B-26422E59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53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A5E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EF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5EF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E0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F86"/>
  </w:style>
  <w:style w:type="paragraph" w:styleId="Footer">
    <w:name w:val="footer"/>
    <w:basedOn w:val="Normal"/>
    <w:link w:val="FooterChar"/>
    <w:uiPriority w:val="99"/>
    <w:unhideWhenUsed/>
    <w:rsid w:val="001E0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F86"/>
  </w:style>
  <w:style w:type="paragraph" w:customStyle="1" w:styleId="Heading1a">
    <w:name w:val="Heading 1a"/>
    <w:basedOn w:val="Normal"/>
    <w:next w:val="Normal"/>
    <w:rsid w:val="00827627"/>
    <w:pPr>
      <w:keepNext/>
      <w:keepLines/>
      <w:numPr>
        <w:numId w:val="10"/>
      </w:numPr>
      <w:spacing w:before="14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32"/>
      <w:szCs w:val="20"/>
    </w:rPr>
  </w:style>
  <w:style w:type="paragraph" w:customStyle="1" w:styleId="MainParanoChapter">
    <w:name w:val="Main Para no Chapter #"/>
    <w:basedOn w:val="Normal"/>
    <w:link w:val="MainParanoChapterChar"/>
    <w:qFormat/>
    <w:rsid w:val="00827627"/>
    <w:pPr>
      <w:numPr>
        <w:ilvl w:val="1"/>
        <w:numId w:val="10"/>
      </w:numPr>
      <w:spacing w:after="24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-Para1underX">
    <w:name w:val="Sub-Para 1 under X."/>
    <w:basedOn w:val="Normal"/>
    <w:rsid w:val="00827627"/>
    <w:pPr>
      <w:numPr>
        <w:ilvl w:val="2"/>
        <w:numId w:val="10"/>
      </w:numPr>
      <w:spacing w:after="24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-Para2underX">
    <w:name w:val="Sub-Para 2 under X."/>
    <w:basedOn w:val="Normal"/>
    <w:rsid w:val="00827627"/>
    <w:pPr>
      <w:numPr>
        <w:ilvl w:val="3"/>
        <w:numId w:val="10"/>
      </w:numPr>
      <w:spacing w:after="240" w:line="240" w:lineRule="auto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-Para3underX">
    <w:name w:val="Sub-Para 3 under X."/>
    <w:basedOn w:val="Normal"/>
    <w:rsid w:val="00827627"/>
    <w:pPr>
      <w:numPr>
        <w:ilvl w:val="4"/>
        <w:numId w:val="10"/>
      </w:numPr>
      <w:spacing w:after="24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-Para4underX">
    <w:name w:val="Sub-Para 4 under X."/>
    <w:basedOn w:val="Normal"/>
    <w:rsid w:val="00827627"/>
    <w:pPr>
      <w:numPr>
        <w:ilvl w:val="5"/>
        <w:numId w:val="10"/>
      </w:numPr>
      <w:spacing w:after="24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MainParanoChapterChar">
    <w:name w:val="Main Para no Chapter # Char"/>
    <w:link w:val="MainParanoChapter"/>
    <w:rsid w:val="00827627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6D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656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B42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2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2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2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2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EC18D-5C6E-420D-A788-8E291E936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Farayi Onias Madziwa</dc:creator>
  <cp:keywords/>
  <dc:description/>
  <cp:lastModifiedBy>Sophie Hans-Moevi</cp:lastModifiedBy>
  <cp:revision>2</cp:revision>
  <cp:lastPrinted>2017-03-05T17:03:00Z</cp:lastPrinted>
  <dcterms:created xsi:type="dcterms:W3CDTF">2017-04-03T13:53:00Z</dcterms:created>
  <dcterms:modified xsi:type="dcterms:W3CDTF">2017-04-03T13:53:00Z</dcterms:modified>
</cp:coreProperties>
</file>