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6E8" w:rsidRDefault="008C4472" w:rsidP="00DA06E8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Arial" w:hAnsi="Arial" w:cs="Arial"/>
          <w:b/>
          <w:noProof/>
        </w:rPr>
        <w:drawing>
          <wp:inline distT="0" distB="0" distL="0" distR="0" wp14:anchorId="4FDC3AB7" wp14:editId="4EC55313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06E8" w:rsidRDefault="00DA06E8" w:rsidP="00DA06E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="00DA06E8" w:rsidRPr="0034092D" w:rsidRDefault="00DA06E8" w:rsidP="00DA06E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="00DA06E8" w:rsidRPr="0034092D" w:rsidRDefault="004F4C98" w:rsidP="00DA06E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27</w:t>
      </w:r>
      <w:r w:rsidR="00DA06E8" w:rsidRPr="00074C2F">
        <w:rPr>
          <w:rFonts w:ascii="Arial" w:hAnsi="Arial" w:cs="Arial"/>
          <w:bCs/>
          <w:color w:val="000000"/>
        </w:rPr>
        <w:t xml:space="preserve"> </w:t>
      </w:r>
      <w:r w:rsidR="0087696F">
        <w:rPr>
          <w:rFonts w:ascii="Arial" w:hAnsi="Arial" w:cs="Arial"/>
          <w:bCs/>
          <w:color w:val="000000"/>
        </w:rPr>
        <w:t>Nov</w:t>
      </w:r>
      <w:r w:rsidR="003203BF">
        <w:rPr>
          <w:rFonts w:ascii="Arial" w:hAnsi="Arial" w:cs="Arial"/>
          <w:bCs/>
          <w:color w:val="000000"/>
        </w:rPr>
        <w:t>ember</w:t>
      </w:r>
      <w:r w:rsidR="006C237C">
        <w:rPr>
          <w:rFonts w:ascii="Arial" w:hAnsi="Arial" w:cs="Arial"/>
          <w:bCs/>
          <w:color w:val="000000"/>
        </w:rPr>
        <w:t xml:space="preserve"> 201</w:t>
      </w:r>
      <w:r w:rsidR="003203BF">
        <w:rPr>
          <w:rFonts w:ascii="Arial" w:hAnsi="Arial" w:cs="Arial"/>
          <w:bCs/>
          <w:color w:val="000000"/>
        </w:rPr>
        <w:t>5</w:t>
      </w:r>
    </w:p>
    <w:p w:rsidR="00DA06E8" w:rsidRPr="0034092D" w:rsidRDefault="00DA06E8" w:rsidP="00DA06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DA06E8" w:rsidRDefault="00DA06E8" w:rsidP="00DA06E8"/>
    <w:p w:rsidR="00D00528" w:rsidRDefault="00D00528" w:rsidP="00D00528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Report</w:t>
      </w:r>
      <w:r w:rsidRPr="00D00528">
        <w:rPr>
          <w:rFonts w:ascii="Arial" w:hAnsi="Arial" w:cs="Arial"/>
          <w:b/>
          <w:i/>
        </w:rPr>
        <w:t xml:space="preserve"> on project/</w:t>
      </w:r>
      <w:proofErr w:type="spellStart"/>
      <w:r w:rsidRPr="00D00528">
        <w:rPr>
          <w:rFonts w:ascii="Arial" w:hAnsi="Arial" w:cs="Arial"/>
          <w:b/>
          <w:i/>
        </w:rPr>
        <w:t>programme</w:t>
      </w:r>
      <w:proofErr w:type="spellEnd"/>
      <w:r w:rsidRPr="00D00528">
        <w:rPr>
          <w:rFonts w:ascii="Arial" w:hAnsi="Arial" w:cs="Arial"/>
          <w:b/>
          <w:i/>
        </w:rPr>
        <w:t xml:space="preserve"> implementation: </w:t>
      </w:r>
      <w:r w:rsidR="000B7C63">
        <w:rPr>
          <w:rFonts w:ascii="Arial" w:hAnsi="Arial" w:cs="Arial"/>
          <w:b/>
          <w:i/>
        </w:rPr>
        <w:t>UNDP</w:t>
      </w:r>
      <w:r w:rsidR="00EC3DD1">
        <w:rPr>
          <w:rFonts w:ascii="Arial" w:hAnsi="Arial" w:cs="Arial"/>
          <w:b/>
          <w:i/>
        </w:rPr>
        <w:t xml:space="preserve"> (</w:t>
      </w:r>
      <w:r w:rsidR="0087696F">
        <w:rPr>
          <w:rFonts w:ascii="Arial" w:hAnsi="Arial" w:cs="Arial"/>
          <w:b/>
          <w:i/>
        </w:rPr>
        <w:t>Georg</w:t>
      </w:r>
      <w:r w:rsidR="00850FB3">
        <w:rPr>
          <w:rFonts w:ascii="Arial" w:hAnsi="Arial" w:cs="Arial"/>
          <w:b/>
          <w:i/>
        </w:rPr>
        <w:t>ia</w:t>
      </w:r>
      <w:r w:rsidR="00EC3DD1">
        <w:rPr>
          <w:rFonts w:ascii="Arial" w:hAnsi="Arial" w:cs="Arial"/>
          <w:b/>
          <w:i/>
        </w:rPr>
        <w:t>)</w:t>
      </w:r>
    </w:p>
    <w:p w:rsidR="00D00528" w:rsidRPr="00D00528" w:rsidRDefault="00BC3470" w:rsidP="00D00528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Following the recommendation of the secretariat</w:t>
      </w:r>
      <w:r w:rsidR="00BF2BAF">
        <w:rPr>
          <w:rFonts w:ascii="Arial" w:hAnsi="Arial" w:cs="Arial"/>
          <w:i/>
        </w:rPr>
        <w:t xml:space="preserve"> after its review and clearance of the </w:t>
      </w:r>
      <w:r w:rsidR="003203BF">
        <w:rPr>
          <w:rFonts w:ascii="Arial" w:hAnsi="Arial" w:cs="Arial"/>
          <w:i/>
        </w:rPr>
        <w:t>third</w:t>
      </w:r>
      <w:r w:rsidR="004F6031">
        <w:rPr>
          <w:rFonts w:ascii="Arial" w:hAnsi="Arial" w:cs="Arial"/>
          <w:i/>
        </w:rPr>
        <w:t xml:space="preserve"> </w:t>
      </w:r>
      <w:r w:rsidR="00BF2BAF">
        <w:rPr>
          <w:rFonts w:ascii="Arial" w:hAnsi="Arial" w:cs="Arial"/>
          <w:i/>
        </w:rPr>
        <w:t xml:space="preserve">annual </w:t>
      </w:r>
      <w:r w:rsidR="000B7C63">
        <w:rPr>
          <w:rFonts w:ascii="Arial" w:hAnsi="Arial" w:cs="Arial"/>
          <w:i/>
        </w:rPr>
        <w:t>project</w:t>
      </w:r>
      <w:r w:rsidR="00BF2BAF">
        <w:rPr>
          <w:rFonts w:ascii="Arial" w:hAnsi="Arial" w:cs="Arial"/>
          <w:i/>
        </w:rPr>
        <w:t xml:space="preserve"> performance report provided by </w:t>
      </w:r>
      <w:r w:rsidR="004F6031">
        <w:rPr>
          <w:rFonts w:ascii="Arial" w:hAnsi="Arial" w:cs="Arial"/>
          <w:i/>
        </w:rPr>
        <w:t xml:space="preserve">United Nations Development </w:t>
      </w:r>
      <w:proofErr w:type="spellStart"/>
      <w:r w:rsidR="004F6031">
        <w:rPr>
          <w:rFonts w:ascii="Arial" w:hAnsi="Arial" w:cs="Arial"/>
          <w:i/>
        </w:rPr>
        <w:t>Programme</w:t>
      </w:r>
      <w:proofErr w:type="spellEnd"/>
      <w:r w:rsidR="004F6031">
        <w:rPr>
          <w:rFonts w:ascii="Arial" w:hAnsi="Arial" w:cs="Arial"/>
          <w:i/>
        </w:rPr>
        <w:t xml:space="preserve"> (</w:t>
      </w:r>
      <w:r w:rsidR="000B7C63">
        <w:rPr>
          <w:rFonts w:ascii="Arial" w:hAnsi="Arial" w:cs="Arial"/>
          <w:i/>
        </w:rPr>
        <w:t>UNDP</w:t>
      </w:r>
      <w:r w:rsidR="004F6031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, t</w:t>
      </w:r>
      <w:r w:rsidR="00DA06E8" w:rsidRPr="001B6AF0">
        <w:rPr>
          <w:rFonts w:ascii="Arial" w:hAnsi="Arial" w:cs="Arial"/>
          <w:i/>
        </w:rPr>
        <w:t>he Adaptation Fund Board d</w:t>
      </w:r>
      <w:r w:rsidR="00D00528">
        <w:rPr>
          <w:rFonts w:ascii="Arial" w:hAnsi="Arial" w:cs="Arial"/>
          <w:i/>
        </w:rPr>
        <w:t>ecides to</w:t>
      </w:r>
      <w:r w:rsidR="00D00528" w:rsidRPr="00D00528">
        <w:rPr>
          <w:rFonts w:ascii="Arial" w:hAnsi="Arial" w:cs="Arial"/>
          <w:i/>
        </w:rPr>
        <w:t>:</w:t>
      </w:r>
    </w:p>
    <w:p w:rsidR="00D00528" w:rsidRPr="00D00528" w:rsidRDefault="00D00528" w:rsidP="00256C87">
      <w:pPr>
        <w:pStyle w:val="ListParagraph"/>
        <w:numPr>
          <w:ilvl w:val="0"/>
          <w:numId w:val="1"/>
        </w:numPr>
        <w:spacing w:after="120" w:line="240" w:lineRule="auto"/>
        <w:contextualSpacing w:val="0"/>
        <w:rPr>
          <w:rFonts w:ascii="Arial" w:hAnsi="Arial" w:cs="Arial"/>
          <w:i/>
        </w:rPr>
      </w:pPr>
      <w:r w:rsidRPr="00D00528">
        <w:rPr>
          <w:rFonts w:ascii="Arial" w:hAnsi="Arial" w:cs="Arial"/>
          <w:i/>
        </w:rPr>
        <w:t xml:space="preserve">Approve the </w:t>
      </w:r>
      <w:r w:rsidR="003203BF" w:rsidRPr="00256C87">
        <w:rPr>
          <w:rFonts w:ascii="Arial" w:hAnsi="Arial" w:cs="Arial"/>
          <w:i/>
        </w:rPr>
        <w:t>fourth</w:t>
      </w:r>
      <w:r w:rsidR="004F6031">
        <w:rPr>
          <w:rFonts w:ascii="Arial" w:hAnsi="Arial" w:cs="Arial"/>
          <w:i/>
        </w:rPr>
        <w:t xml:space="preserve"> </w:t>
      </w:r>
      <w:r w:rsidRPr="00D00528">
        <w:rPr>
          <w:rFonts w:ascii="Arial" w:hAnsi="Arial" w:cs="Arial"/>
          <w:i/>
        </w:rPr>
        <w:t xml:space="preserve">tranche of funds requested by </w:t>
      </w:r>
      <w:r w:rsidR="000B7C63">
        <w:rPr>
          <w:rFonts w:ascii="Arial" w:hAnsi="Arial" w:cs="Arial"/>
          <w:i/>
        </w:rPr>
        <w:t>UNDP</w:t>
      </w:r>
      <w:r w:rsidRPr="00D00528">
        <w:rPr>
          <w:rFonts w:ascii="Arial" w:hAnsi="Arial" w:cs="Arial"/>
          <w:i/>
        </w:rPr>
        <w:t xml:space="preserve"> for the implementation of the</w:t>
      </w:r>
      <w:r>
        <w:rPr>
          <w:rFonts w:ascii="Arial" w:hAnsi="Arial" w:cs="Arial"/>
          <w:i/>
        </w:rPr>
        <w:t xml:space="preserve"> </w:t>
      </w:r>
      <w:r w:rsidR="000B7C63">
        <w:rPr>
          <w:rFonts w:ascii="Arial" w:hAnsi="Arial" w:cs="Arial"/>
          <w:i/>
        </w:rPr>
        <w:t>project</w:t>
      </w:r>
      <w:r w:rsidRPr="00D00528">
        <w:rPr>
          <w:rFonts w:ascii="Arial" w:hAnsi="Arial" w:cs="Arial"/>
          <w:i/>
        </w:rPr>
        <w:t xml:space="preserve"> “</w:t>
      </w:r>
      <w:r w:rsidR="0087696F" w:rsidRPr="0087696F">
        <w:rPr>
          <w:rFonts w:ascii="Arial" w:hAnsi="Arial" w:cs="Arial"/>
          <w:i/>
        </w:rPr>
        <w:t>Developing Climate Resilient Flood and Flash Flood Management Practices to Protect Vulnerable Communities of Georgia</w:t>
      </w:r>
      <w:r w:rsidRPr="00D00528">
        <w:rPr>
          <w:rFonts w:ascii="Arial" w:hAnsi="Arial" w:cs="Arial"/>
          <w:i/>
        </w:rPr>
        <w:t>” (</w:t>
      </w:r>
      <w:r w:rsidR="0087696F">
        <w:rPr>
          <w:rFonts w:ascii="Arial" w:hAnsi="Arial" w:cs="Arial"/>
          <w:i/>
        </w:rPr>
        <w:t>Georg</w:t>
      </w:r>
      <w:r w:rsidR="004643B1">
        <w:rPr>
          <w:rFonts w:ascii="Arial" w:hAnsi="Arial" w:cs="Arial"/>
          <w:i/>
        </w:rPr>
        <w:t>ia</w:t>
      </w:r>
      <w:r w:rsidR="00086FF8">
        <w:rPr>
          <w:rFonts w:ascii="Arial" w:hAnsi="Arial" w:cs="Arial"/>
          <w:i/>
        </w:rPr>
        <w:t>)</w:t>
      </w:r>
      <w:r w:rsidRPr="00D00528">
        <w:rPr>
          <w:rFonts w:ascii="Arial" w:hAnsi="Arial" w:cs="Arial"/>
          <w:i/>
        </w:rPr>
        <w:t xml:space="preserve"> in the amount of US </w:t>
      </w:r>
      <w:r w:rsidR="000B7C63" w:rsidRPr="000B7C63">
        <w:rPr>
          <w:rFonts w:ascii="Arial" w:hAnsi="Arial" w:cs="Arial"/>
          <w:i/>
        </w:rPr>
        <w:t>$</w:t>
      </w:r>
      <w:r w:rsidR="004643B1" w:rsidRPr="004643B1">
        <w:t xml:space="preserve"> </w:t>
      </w:r>
      <w:r w:rsidR="00256C87" w:rsidRPr="00256C87">
        <w:rPr>
          <w:rFonts w:ascii="Arial" w:hAnsi="Arial" w:cs="Arial"/>
          <w:i/>
        </w:rPr>
        <w:t>1,464,625</w:t>
      </w:r>
      <w:r w:rsidRPr="00D00528">
        <w:rPr>
          <w:rFonts w:ascii="Arial" w:hAnsi="Arial" w:cs="Arial"/>
          <w:i/>
        </w:rPr>
        <w:t>;</w:t>
      </w:r>
      <w:r w:rsidR="004F6031">
        <w:rPr>
          <w:rFonts w:ascii="Arial" w:hAnsi="Arial" w:cs="Arial"/>
          <w:i/>
        </w:rPr>
        <w:t xml:space="preserve"> and</w:t>
      </w:r>
    </w:p>
    <w:p w:rsidR="00D00528" w:rsidRPr="00D00528" w:rsidRDefault="00D00528" w:rsidP="00256C87">
      <w:pPr>
        <w:pStyle w:val="ListParagraph"/>
        <w:numPr>
          <w:ilvl w:val="0"/>
          <w:numId w:val="1"/>
        </w:numPr>
        <w:spacing w:after="120" w:line="240" w:lineRule="auto"/>
        <w:contextualSpacing w:val="0"/>
        <w:rPr>
          <w:rFonts w:ascii="Arial" w:hAnsi="Arial" w:cs="Arial"/>
          <w:i/>
        </w:rPr>
      </w:pPr>
      <w:r w:rsidRPr="00D00528">
        <w:rPr>
          <w:rFonts w:ascii="Arial" w:hAnsi="Arial" w:cs="Arial"/>
          <w:i/>
        </w:rPr>
        <w:t xml:space="preserve">Request the trustee to transfer to </w:t>
      </w:r>
      <w:r w:rsidR="00396F9B">
        <w:rPr>
          <w:rFonts w:ascii="Arial" w:hAnsi="Arial" w:cs="Arial"/>
          <w:i/>
        </w:rPr>
        <w:t>UNDP</w:t>
      </w:r>
      <w:r w:rsidRPr="00D00528">
        <w:rPr>
          <w:rFonts w:ascii="Arial" w:hAnsi="Arial" w:cs="Arial"/>
          <w:i/>
        </w:rPr>
        <w:t xml:space="preserve"> US $</w:t>
      </w:r>
      <w:r w:rsidR="0087696F">
        <w:rPr>
          <w:rFonts w:ascii="Arial" w:hAnsi="Arial" w:cs="Arial"/>
          <w:i/>
        </w:rPr>
        <w:t xml:space="preserve"> </w:t>
      </w:r>
      <w:r w:rsidR="00256C87" w:rsidRPr="00256C87">
        <w:rPr>
          <w:rFonts w:ascii="Arial" w:hAnsi="Arial" w:cs="Arial"/>
          <w:i/>
        </w:rPr>
        <w:t>1,464,625</w:t>
      </w:r>
      <w:r w:rsidR="00256C87">
        <w:rPr>
          <w:rFonts w:ascii="Arial" w:hAnsi="Arial" w:cs="Arial"/>
          <w:i/>
        </w:rPr>
        <w:t xml:space="preserve"> </w:t>
      </w:r>
      <w:r w:rsidRPr="00D00528">
        <w:rPr>
          <w:rFonts w:ascii="Arial" w:hAnsi="Arial" w:cs="Arial"/>
          <w:i/>
        </w:rPr>
        <w:t>as agreed to in the</w:t>
      </w:r>
      <w:r>
        <w:rPr>
          <w:rFonts w:ascii="Arial" w:hAnsi="Arial" w:cs="Arial"/>
          <w:i/>
        </w:rPr>
        <w:t xml:space="preserve"> </w:t>
      </w:r>
      <w:r w:rsidRPr="00D00528">
        <w:rPr>
          <w:rFonts w:ascii="Arial" w:hAnsi="Arial" w:cs="Arial"/>
          <w:i/>
        </w:rPr>
        <w:t>disbursement schedule incl</w:t>
      </w:r>
      <w:r>
        <w:rPr>
          <w:rFonts w:ascii="Arial" w:hAnsi="Arial" w:cs="Arial"/>
          <w:i/>
        </w:rPr>
        <w:t>uded in the pro</w:t>
      </w:r>
      <w:r w:rsidR="000B7C63">
        <w:rPr>
          <w:rFonts w:ascii="Arial" w:hAnsi="Arial" w:cs="Arial"/>
          <w:i/>
        </w:rPr>
        <w:t>ject</w:t>
      </w:r>
      <w:r>
        <w:rPr>
          <w:rFonts w:ascii="Arial" w:hAnsi="Arial" w:cs="Arial"/>
          <w:i/>
        </w:rPr>
        <w:t xml:space="preserve"> agreement.</w:t>
      </w:r>
    </w:p>
    <w:p w:rsidR="00DA06E8" w:rsidRPr="00D00528" w:rsidRDefault="00DA06E8" w:rsidP="00D00528">
      <w:pPr>
        <w:jc w:val="right"/>
        <w:rPr>
          <w:rFonts w:ascii="Arial" w:hAnsi="Arial" w:cs="Arial"/>
          <w:b/>
          <w:i/>
        </w:rPr>
      </w:pPr>
      <w:r w:rsidRPr="00D00528">
        <w:rPr>
          <w:b/>
        </w:rPr>
        <w:tab/>
      </w:r>
      <w:r w:rsidRPr="00D00528">
        <w:rPr>
          <w:b/>
        </w:rPr>
        <w:tab/>
      </w:r>
      <w:r w:rsidRPr="00D00528">
        <w:rPr>
          <w:b/>
        </w:rPr>
        <w:tab/>
      </w:r>
      <w:r w:rsidRPr="00D00528">
        <w:rPr>
          <w:b/>
        </w:rPr>
        <w:tab/>
      </w:r>
      <w:r w:rsidRPr="00D00528">
        <w:rPr>
          <w:b/>
        </w:rPr>
        <w:tab/>
      </w:r>
      <w:r w:rsidRPr="00D00528">
        <w:rPr>
          <w:b/>
        </w:rPr>
        <w:tab/>
      </w:r>
      <w:r w:rsidRPr="00D00528">
        <w:rPr>
          <w:b/>
        </w:rPr>
        <w:tab/>
      </w:r>
      <w:r w:rsidRPr="00D00528">
        <w:rPr>
          <w:rFonts w:ascii="Arial" w:hAnsi="Arial" w:cs="Arial"/>
          <w:b/>
          <w:i/>
        </w:rPr>
        <w:t>Decision B.</w:t>
      </w:r>
      <w:r w:rsidR="006C237C">
        <w:rPr>
          <w:rFonts w:ascii="Arial" w:hAnsi="Arial" w:cs="Arial"/>
          <w:b/>
          <w:i/>
        </w:rPr>
        <w:t>2</w:t>
      </w:r>
      <w:r w:rsidR="0087696F">
        <w:rPr>
          <w:rFonts w:ascii="Arial" w:hAnsi="Arial" w:cs="Arial"/>
          <w:b/>
          <w:i/>
        </w:rPr>
        <w:t>6</w:t>
      </w:r>
      <w:r w:rsidRPr="00D00528">
        <w:rPr>
          <w:rFonts w:ascii="Arial" w:hAnsi="Arial" w:cs="Arial"/>
          <w:b/>
          <w:i/>
        </w:rPr>
        <w:t>-</w:t>
      </w:r>
      <w:r w:rsidR="006C237C">
        <w:rPr>
          <w:rFonts w:ascii="Arial" w:hAnsi="Arial" w:cs="Arial"/>
          <w:b/>
          <w:i/>
        </w:rPr>
        <w:t>2</w:t>
      </w:r>
      <w:r w:rsidR="0087696F">
        <w:rPr>
          <w:rFonts w:ascii="Arial" w:hAnsi="Arial" w:cs="Arial"/>
          <w:b/>
          <w:i/>
        </w:rPr>
        <w:t>7</w:t>
      </w:r>
      <w:r w:rsidRPr="00D00528">
        <w:rPr>
          <w:rFonts w:ascii="Arial" w:hAnsi="Arial" w:cs="Arial"/>
          <w:b/>
          <w:i/>
        </w:rPr>
        <w:t>/</w:t>
      </w:r>
      <w:r w:rsidR="004F4C98">
        <w:rPr>
          <w:rFonts w:ascii="Arial" w:hAnsi="Arial" w:cs="Arial"/>
          <w:b/>
          <w:i/>
        </w:rPr>
        <w:t>1</w:t>
      </w:r>
    </w:p>
    <w:p w:rsidR="00A553A3" w:rsidRDefault="00A553A3">
      <w:bookmarkStart w:id="0" w:name="_GoBack"/>
      <w:bookmarkEnd w:id="0"/>
    </w:p>
    <w:sectPr w:rsidR="00A553A3" w:rsidSect="00A55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D32DD"/>
    <w:multiLevelType w:val="hybridMultilevel"/>
    <w:tmpl w:val="121AE1FE"/>
    <w:lvl w:ilvl="0" w:tplc="F5B26E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01998"/>
    <w:multiLevelType w:val="hybridMultilevel"/>
    <w:tmpl w:val="08DAFB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6E8"/>
    <w:rsid w:val="000001F1"/>
    <w:rsid w:val="00002691"/>
    <w:rsid w:val="000040BE"/>
    <w:rsid w:val="00004165"/>
    <w:rsid w:val="00005202"/>
    <w:rsid w:val="00005209"/>
    <w:rsid w:val="00007625"/>
    <w:rsid w:val="000079BF"/>
    <w:rsid w:val="0001119F"/>
    <w:rsid w:val="000112A8"/>
    <w:rsid w:val="00013805"/>
    <w:rsid w:val="00015675"/>
    <w:rsid w:val="00017E3C"/>
    <w:rsid w:val="000202FE"/>
    <w:rsid w:val="000204B6"/>
    <w:rsid w:val="0002131A"/>
    <w:rsid w:val="0002172E"/>
    <w:rsid w:val="00022AF9"/>
    <w:rsid w:val="00025BDA"/>
    <w:rsid w:val="00026C41"/>
    <w:rsid w:val="00030A67"/>
    <w:rsid w:val="00030F37"/>
    <w:rsid w:val="000315CF"/>
    <w:rsid w:val="000331B4"/>
    <w:rsid w:val="0003442A"/>
    <w:rsid w:val="0003451B"/>
    <w:rsid w:val="0003499B"/>
    <w:rsid w:val="00035C5D"/>
    <w:rsid w:val="000368BD"/>
    <w:rsid w:val="000376E9"/>
    <w:rsid w:val="0004058B"/>
    <w:rsid w:val="00040A74"/>
    <w:rsid w:val="000415BF"/>
    <w:rsid w:val="00041FA3"/>
    <w:rsid w:val="000422D4"/>
    <w:rsid w:val="00043CB9"/>
    <w:rsid w:val="0004461C"/>
    <w:rsid w:val="00046898"/>
    <w:rsid w:val="000468AF"/>
    <w:rsid w:val="00046ADA"/>
    <w:rsid w:val="00046D17"/>
    <w:rsid w:val="000471F7"/>
    <w:rsid w:val="00047276"/>
    <w:rsid w:val="00047C51"/>
    <w:rsid w:val="0005000B"/>
    <w:rsid w:val="00050D14"/>
    <w:rsid w:val="0005162E"/>
    <w:rsid w:val="00051E53"/>
    <w:rsid w:val="000528F7"/>
    <w:rsid w:val="0005302B"/>
    <w:rsid w:val="00053207"/>
    <w:rsid w:val="000534FE"/>
    <w:rsid w:val="00053E05"/>
    <w:rsid w:val="000560AF"/>
    <w:rsid w:val="00056152"/>
    <w:rsid w:val="00057680"/>
    <w:rsid w:val="00057F9B"/>
    <w:rsid w:val="00060A22"/>
    <w:rsid w:val="00060C0A"/>
    <w:rsid w:val="00061EBD"/>
    <w:rsid w:val="00062EC7"/>
    <w:rsid w:val="00064458"/>
    <w:rsid w:val="0006463A"/>
    <w:rsid w:val="0006505C"/>
    <w:rsid w:val="000660B7"/>
    <w:rsid w:val="000671B2"/>
    <w:rsid w:val="000678C6"/>
    <w:rsid w:val="00067BF3"/>
    <w:rsid w:val="000717FB"/>
    <w:rsid w:val="00071E97"/>
    <w:rsid w:val="00073D48"/>
    <w:rsid w:val="00074C2F"/>
    <w:rsid w:val="000754ED"/>
    <w:rsid w:val="00075E66"/>
    <w:rsid w:val="000760C3"/>
    <w:rsid w:val="00077F40"/>
    <w:rsid w:val="00080AE7"/>
    <w:rsid w:val="0008337D"/>
    <w:rsid w:val="0008354B"/>
    <w:rsid w:val="00083608"/>
    <w:rsid w:val="00083CB0"/>
    <w:rsid w:val="00084385"/>
    <w:rsid w:val="000855D7"/>
    <w:rsid w:val="00086FF8"/>
    <w:rsid w:val="00090499"/>
    <w:rsid w:val="000918E7"/>
    <w:rsid w:val="00092A9A"/>
    <w:rsid w:val="00092ADA"/>
    <w:rsid w:val="00092E9C"/>
    <w:rsid w:val="00093ABF"/>
    <w:rsid w:val="00093E79"/>
    <w:rsid w:val="00093F09"/>
    <w:rsid w:val="00094B72"/>
    <w:rsid w:val="00095913"/>
    <w:rsid w:val="0009649A"/>
    <w:rsid w:val="00096A59"/>
    <w:rsid w:val="000A012A"/>
    <w:rsid w:val="000A11DC"/>
    <w:rsid w:val="000A14CA"/>
    <w:rsid w:val="000A287E"/>
    <w:rsid w:val="000A3080"/>
    <w:rsid w:val="000A3909"/>
    <w:rsid w:val="000A3E61"/>
    <w:rsid w:val="000A55CD"/>
    <w:rsid w:val="000A71D1"/>
    <w:rsid w:val="000A7273"/>
    <w:rsid w:val="000A7A51"/>
    <w:rsid w:val="000A7F0C"/>
    <w:rsid w:val="000B001F"/>
    <w:rsid w:val="000B0B7F"/>
    <w:rsid w:val="000B1704"/>
    <w:rsid w:val="000B3735"/>
    <w:rsid w:val="000B38DB"/>
    <w:rsid w:val="000B4314"/>
    <w:rsid w:val="000B476C"/>
    <w:rsid w:val="000B4D34"/>
    <w:rsid w:val="000B6BAC"/>
    <w:rsid w:val="000B7C63"/>
    <w:rsid w:val="000C267B"/>
    <w:rsid w:val="000C2BE8"/>
    <w:rsid w:val="000C3D0F"/>
    <w:rsid w:val="000C50E3"/>
    <w:rsid w:val="000C56C0"/>
    <w:rsid w:val="000C618E"/>
    <w:rsid w:val="000C6AE1"/>
    <w:rsid w:val="000C71F4"/>
    <w:rsid w:val="000D1118"/>
    <w:rsid w:val="000D1532"/>
    <w:rsid w:val="000D2BEE"/>
    <w:rsid w:val="000D5872"/>
    <w:rsid w:val="000D5ED2"/>
    <w:rsid w:val="000D6BF8"/>
    <w:rsid w:val="000D7257"/>
    <w:rsid w:val="000E0358"/>
    <w:rsid w:val="000E0A6E"/>
    <w:rsid w:val="000E0AF9"/>
    <w:rsid w:val="000E0FF3"/>
    <w:rsid w:val="000E1578"/>
    <w:rsid w:val="000E23D7"/>
    <w:rsid w:val="000E41A0"/>
    <w:rsid w:val="000E4601"/>
    <w:rsid w:val="000E5024"/>
    <w:rsid w:val="000E6A11"/>
    <w:rsid w:val="000F0004"/>
    <w:rsid w:val="000F0BFE"/>
    <w:rsid w:val="000F1CD6"/>
    <w:rsid w:val="000F3713"/>
    <w:rsid w:val="000F5361"/>
    <w:rsid w:val="000F588F"/>
    <w:rsid w:val="000F6030"/>
    <w:rsid w:val="000F7028"/>
    <w:rsid w:val="000F71D3"/>
    <w:rsid w:val="000F7A9A"/>
    <w:rsid w:val="00100469"/>
    <w:rsid w:val="001006BA"/>
    <w:rsid w:val="00102F02"/>
    <w:rsid w:val="0010431C"/>
    <w:rsid w:val="00104411"/>
    <w:rsid w:val="001047C4"/>
    <w:rsid w:val="00104E2C"/>
    <w:rsid w:val="00105544"/>
    <w:rsid w:val="00106EC6"/>
    <w:rsid w:val="00106F71"/>
    <w:rsid w:val="00107917"/>
    <w:rsid w:val="00107B70"/>
    <w:rsid w:val="00110D19"/>
    <w:rsid w:val="00110FD4"/>
    <w:rsid w:val="00111A58"/>
    <w:rsid w:val="00112E90"/>
    <w:rsid w:val="0011367C"/>
    <w:rsid w:val="00113758"/>
    <w:rsid w:val="001154AF"/>
    <w:rsid w:val="00120496"/>
    <w:rsid w:val="00121787"/>
    <w:rsid w:val="00122EAA"/>
    <w:rsid w:val="00122F6A"/>
    <w:rsid w:val="00123D9E"/>
    <w:rsid w:val="00124252"/>
    <w:rsid w:val="001244C6"/>
    <w:rsid w:val="001246F5"/>
    <w:rsid w:val="001249F9"/>
    <w:rsid w:val="001259B5"/>
    <w:rsid w:val="00125A38"/>
    <w:rsid w:val="00130C7A"/>
    <w:rsid w:val="00131277"/>
    <w:rsid w:val="0013165D"/>
    <w:rsid w:val="00132F5E"/>
    <w:rsid w:val="0013392A"/>
    <w:rsid w:val="00133CD8"/>
    <w:rsid w:val="001343E2"/>
    <w:rsid w:val="00134E00"/>
    <w:rsid w:val="001355A5"/>
    <w:rsid w:val="00135D71"/>
    <w:rsid w:val="00136022"/>
    <w:rsid w:val="001360E6"/>
    <w:rsid w:val="00137452"/>
    <w:rsid w:val="00137F5E"/>
    <w:rsid w:val="0014028F"/>
    <w:rsid w:val="001404D3"/>
    <w:rsid w:val="00141CB4"/>
    <w:rsid w:val="001463E0"/>
    <w:rsid w:val="001466CA"/>
    <w:rsid w:val="00146B55"/>
    <w:rsid w:val="0014746F"/>
    <w:rsid w:val="00147777"/>
    <w:rsid w:val="0015021F"/>
    <w:rsid w:val="00152A3E"/>
    <w:rsid w:val="00152AAC"/>
    <w:rsid w:val="00152B0F"/>
    <w:rsid w:val="001538EB"/>
    <w:rsid w:val="00156356"/>
    <w:rsid w:val="00157612"/>
    <w:rsid w:val="00157A97"/>
    <w:rsid w:val="00160B89"/>
    <w:rsid w:val="00162941"/>
    <w:rsid w:val="00162FFA"/>
    <w:rsid w:val="0016325D"/>
    <w:rsid w:val="001637AA"/>
    <w:rsid w:val="00163874"/>
    <w:rsid w:val="0016397B"/>
    <w:rsid w:val="00164385"/>
    <w:rsid w:val="001656DF"/>
    <w:rsid w:val="001702F3"/>
    <w:rsid w:val="0017042F"/>
    <w:rsid w:val="0017143B"/>
    <w:rsid w:val="0017184C"/>
    <w:rsid w:val="001723AF"/>
    <w:rsid w:val="00172A45"/>
    <w:rsid w:val="00172AD9"/>
    <w:rsid w:val="0017362C"/>
    <w:rsid w:val="00173735"/>
    <w:rsid w:val="00175050"/>
    <w:rsid w:val="0017598F"/>
    <w:rsid w:val="0017605C"/>
    <w:rsid w:val="00176AD3"/>
    <w:rsid w:val="00176D98"/>
    <w:rsid w:val="001774E9"/>
    <w:rsid w:val="00180B5D"/>
    <w:rsid w:val="00181675"/>
    <w:rsid w:val="0018182E"/>
    <w:rsid w:val="0018194F"/>
    <w:rsid w:val="00181B23"/>
    <w:rsid w:val="0018299A"/>
    <w:rsid w:val="00183393"/>
    <w:rsid w:val="0018421C"/>
    <w:rsid w:val="001855C7"/>
    <w:rsid w:val="0018596E"/>
    <w:rsid w:val="0018692E"/>
    <w:rsid w:val="00186ACB"/>
    <w:rsid w:val="00186B14"/>
    <w:rsid w:val="0019032F"/>
    <w:rsid w:val="00190918"/>
    <w:rsid w:val="00190EC2"/>
    <w:rsid w:val="00192474"/>
    <w:rsid w:val="0019299E"/>
    <w:rsid w:val="00195514"/>
    <w:rsid w:val="0019593C"/>
    <w:rsid w:val="00196874"/>
    <w:rsid w:val="001A00F1"/>
    <w:rsid w:val="001A030D"/>
    <w:rsid w:val="001A058B"/>
    <w:rsid w:val="001A0BEF"/>
    <w:rsid w:val="001A28E0"/>
    <w:rsid w:val="001A2AD0"/>
    <w:rsid w:val="001A3D58"/>
    <w:rsid w:val="001A40E4"/>
    <w:rsid w:val="001A4726"/>
    <w:rsid w:val="001A4987"/>
    <w:rsid w:val="001A5F71"/>
    <w:rsid w:val="001A5FE9"/>
    <w:rsid w:val="001A7A68"/>
    <w:rsid w:val="001A7F09"/>
    <w:rsid w:val="001B06A1"/>
    <w:rsid w:val="001B0E97"/>
    <w:rsid w:val="001B2AE7"/>
    <w:rsid w:val="001B5493"/>
    <w:rsid w:val="001B6DD0"/>
    <w:rsid w:val="001B7022"/>
    <w:rsid w:val="001B7D1D"/>
    <w:rsid w:val="001C1ACF"/>
    <w:rsid w:val="001C1EC1"/>
    <w:rsid w:val="001C3192"/>
    <w:rsid w:val="001C726D"/>
    <w:rsid w:val="001C7CEC"/>
    <w:rsid w:val="001D0571"/>
    <w:rsid w:val="001D0D23"/>
    <w:rsid w:val="001D0D8C"/>
    <w:rsid w:val="001D111B"/>
    <w:rsid w:val="001D2265"/>
    <w:rsid w:val="001D333F"/>
    <w:rsid w:val="001D3CE5"/>
    <w:rsid w:val="001D59D1"/>
    <w:rsid w:val="001D6B2F"/>
    <w:rsid w:val="001D6FBA"/>
    <w:rsid w:val="001D736A"/>
    <w:rsid w:val="001E12FD"/>
    <w:rsid w:val="001E1DEB"/>
    <w:rsid w:val="001E1FCD"/>
    <w:rsid w:val="001E228B"/>
    <w:rsid w:val="001E3E7E"/>
    <w:rsid w:val="001E4777"/>
    <w:rsid w:val="001E519F"/>
    <w:rsid w:val="001E564B"/>
    <w:rsid w:val="001E5CB2"/>
    <w:rsid w:val="001E6246"/>
    <w:rsid w:val="001E6B24"/>
    <w:rsid w:val="001E71E0"/>
    <w:rsid w:val="001F0F47"/>
    <w:rsid w:val="001F21E9"/>
    <w:rsid w:val="001F2562"/>
    <w:rsid w:val="001F2E7C"/>
    <w:rsid w:val="001F2FD7"/>
    <w:rsid w:val="001F325F"/>
    <w:rsid w:val="001F40DB"/>
    <w:rsid w:val="001F4242"/>
    <w:rsid w:val="001F5327"/>
    <w:rsid w:val="001F5D9F"/>
    <w:rsid w:val="001F5E2C"/>
    <w:rsid w:val="001F61F2"/>
    <w:rsid w:val="001F66BD"/>
    <w:rsid w:val="001F7373"/>
    <w:rsid w:val="00200679"/>
    <w:rsid w:val="00201C75"/>
    <w:rsid w:val="00201D79"/>
    <w:rsid w:val="002034B2"/>
    <w:rsid w:val="00204B6B"/>
    <w:rsid w:val="002055E2"/>
    <w:rsid w:val="00207112"/>
    <w:rsid w:val="0021016A"/>
    <w:rsid w:val="00211E5E"/>
    <w:rsid w:val="00212770"/>
    <w:rsid w:val="00213280"/>
    <w:rsid w:val="002135C3"/>
    <w:rsid w:val="00214315"/>
    <w:rsid w:val="002154DD"/>
    <w:rsid w:val="002154ED"/>
    <w:rsid w:val="002160E5"/>
    <w:rsid w:val="00217498"/>
    <w:rsid w:val="002202A4"/>
    <w:rsid w:val="00221058"/>
    <w:rsid w:val="0022149F"/>
    <w:rsid w:val="00221B57"/>
    <w:rsid w:val="00221E8F"/>
    <w:rsid w:val="00222968"/>
    <w:rsid w:val="002229AD"/>
    <w:rsid w:val="00222A9A"/>
    <w:rsid w:val="00222C82"/>
    <w:rsid w:val="00223329"/>
    <w:rsid w:val="0022437C"/>
    <w:rsid w:val="00226515"/>
    <w:rsid w:val="00226AA0"/>
    <w:rsid w:val="002305F1"/>
    <w:rsid w:val="00230E46"/>
    <w:rsid w:val="0023148A"/>
    <w:rsid w:val="0023180E"/>
    <w:rsid w:val="002338D0"/>
    <w:rsid w:val="00233A2C"/>
    <w:rsid w:val="00233FCF"/>
    <w:rsid w:val="00234177"/>
    <w:rsid w:val="00234D1D"/>
    <w:rsid w:val="0023510C"/>
    <w:rsid w:val="002352E2"/>
    <w:rsid w:val="002356D3"/>
    <w:rsid w:val="002357A7"/>
    <w:rsid w:val="00235EB2"/>
    <w:rsid w:val="00236902"/>
    <w:rsid w:val="0023692A"/>
    <w:rsid w:val="00236EAA"/>
    <w:rsid w:val="002377CE"/>
    <w:rsid w:val="00240DB5"/>
    <w:rsid w:val="00241466"/>
    <w:rsid w:val="00241A00"/>
    <w:rsid w:val="002422AC"/>
    <w:rsid w:val="0024329B"/>
    <w:rsid w:val="0024409E"/>
    <w:rsid w:val="00244882"/>
    <w:rsid w:val="002466EF"/>
    <w:rsid w:val="00247028"/>
    <w:rsid w:val="002475BE"/>
    <w:rsid w:val="002501AF"/>
    <w:rsid w:val="00250AD3"/>
    <w:rsid w:val="00251469"/>
    <w:rsid w:val="002514CB"/>
    <w:rsid w:val="002522AB"/>
    <w:rsid w:val="00252366"/>
    <w:rsid w:val="00252E68"/>
    <w:rsid w:val="00253673"/>
    <w:rsid w:val="0025510B"/>
    <w:rsid w:val="00255EAB"/>
    <w:rsid w:val="00256149"/>
    <w:rsid w:val="00256C87"/>
    <w:rsid w:val="00257820"/>
    <w:rsid w:val="00257F9F"/>
    <w:rsid w:val="00260088"/>
    <w:rsid w:val="00260882"/>
    <w:rsid w:val="002608D0"/>
    <w:rsid w:val="00260D4F"/>
    <w:rsid w:val="0026127E"/>
    <w:rsid w:val="002612ED"/>
    <w:rsid w:val="00262767"/>
    <w:rsid w:val="00263081"/>
    <w:rsid w:val="002642C5"/>
    <w:rsid w:val="0026540C"/>
    <w:rsid w:val="00265A23"/>
    <w:rsid w:val="00265B32"/>
    <w:rsid w:val="0026618E"/>
    <w:rsid w:val="00266BE8"/>
    <w:rsid w:val="0026739E"/>
    <w:rsid w:val="00267DAA"/>
    <w:rsid w:val="00270759"/>
    <w:rsid w:val="0027132B"/>
    <w:rsid w:val="00272119"/>
    <w:rsid w:val="00274402"/>
    <w:rsid w:val="002752C6"/>
    <w:rsid w:val="00275510"/>
    <w:rsid w:val="0027688D"/>
    <w:rsid w:val="00276BCA"/>
    <w:rsid w:val="00277012"/>
    <w:rsid w:val="002778BE"/>
    <w:rsid w:val="0028043C"/>
    <w:rsid w:val="00280B6B"/>
    <w:rsid w:val="00280BD6"/>
    <w:rsid w:val="0028238B"/>
    <w:rsid w:val="002836A2"/>
    <w:rsid w:val="00283E7B"/>
    <w:rsid w:val="002841E4"/>
    <w:rsid w:val="00285D07"/>
    <w:rsid w:val="00286737"/>
    <w:rsid w:val="00286BE9"/>
    <w:rsid w:val="00287091"/>
    <w:rsid w:val="0028722D"/>
    <w:rsid w:val="002877C5"/>
    <w:rsid w:val="00291367"/>
    <w:rsid w:val="002919A9"/>
    <w:rsid w:val="0029220E"/>
    <w:rsid w:val="00293948"/>
    <w:rsid w:val="00294965"/>
    <w:rsid w:val="00294D81"/>
    <w:rsid w:val="00295657"/>
    <w:rsid w:val="0029599D"/>
    <w:rsid w:val="00296607"/>
    <w:rsid w:val="002A272C"/>
    <w:rsid w:val="002A2740"/>
    <w:rsid w:val="002A4C47"/>
    <w:rsid w:val="002A518E"/>
    <w:rsid w:val="002A562C"/>
    <w:rsid w:val="002A60B4"/>
    <w:rsid w:val="002B0351"/>
    <w:rsid w:val="002B09D3"/>
    <w:rsid w:val="002B1C97"/>
    <w:rsid w:val="002B3486"/>
    <w:rsid w:val="002B6629"/>
    <w:rsid w:val="002B75DF"/>
    <w:rsid w:val="002B79EE"/>
    <w:rsid w:val="002C2239"/>
    <w:rsid w:val="002C3493"/>
    <w:rsid w:val="002C470A"/>
    <w:rsid w:val="002C4AE7"/>
    <w:rsid w:val="002C5617"/>
    <w:rsid w:val="002C58F5"/>
    <w:rsid w:val="002C60B1"/>
    <w:rsid w:val="002C6349"/>
    <w:rsid w:val="002C745B"/>
    <w:rsid w:val="002C7B64"/>
    <w:rsid w:val="002D08CC"/>
    <w:rsid w:val="002D11F8"/>
    <w:rsid w:val="002D242D"/>
    <w:rsid w:val="002D27BE"/>
    <w:rsid w:val="002D322A"/>
    <w:rsid w:val="002D3931"/>
    <w:rsid w:val="002D44FF"/>
    <w:rsid w:val="002D65DF"/>
    <w:rsid w:val="002E0C40"/>
    <w:rsid w:val="002E0D31"/>
    <w:rsid w:val="002E1672"/>
    <w:rsid w:val="002E252E"/>
    <w:rsid w:val="002E272A"/>
    <w:rsid w:val="002E349C"/>
    <w:rsid w:val="002E4FA0"/>
    <w:rsid w:val="002E575F"/>
    <w:rsid w:val="002E5B4B"/>
    <w:rsid w:val="002E6135"/>
    <w:rsid w:val="002F0345"/>
    <w:rsid w:val="002F0B4D"/>
    <w:rsid w:val="002F0E9A"/>
    <w:rsid w:val="002F207D"/>
    <w:rsid w:val="002F3D3D"/>
    <w:rsid w:val="002F4B03"/>
    <w:rsid w:val="002F4F5B"/>
    <w:rsid w:val="002F6492"/>
    <w:rsid w:val="002F7682"/>
    <w:rsid w:val="0030050A"/>
    <w:rsid w:val="00300E84"/>
    <w:rsid w:val="00301AF8"/>
    <w:rsid w:val="00302008"/>
    <w:rsid w:val="00302123"/>
    <w:rsid w:val="0030252B"/>
    <w:rsid w:val="00302B42"/>
    <w:rsid w:val="0030469C"/>
    <w:rsid w:val="00304B17"/>
    <w:rsid w:val="00304D37"/>
    <w:rsid w:val="0030562E"/>
    <w:rsid w:val="00306014"/>
    <w:rsid w:val="00306210"/>
    <w:rsid w:val="0030718C"/>
    <w:rsid w:val="00310347"/>
    <w:rsid w:val="003131DC"/>
    <w:rsid w:val="00314CFD"/>
    <w:rsid w:val="00315139"/>
    <w:rsid w:val="0031635C"/>
    <w:rsid w:val="00316C4D"/>
    <w:rsid w:val="00320021"/>
    <w:rsid w:val="003203BF"/>
    <w:rsid w:val="003223EF"/>
    <w:rsid w:val="00322610"/>
    <w:rsid w:val="00322A24"/>
    <w:rsid w:val="00322C60"/>
    <w:rsid w:val="003235D0"/>
    <w:rsid w:val="00323848"/>
    <w:rsid w:val="00324035"/>
    <w:rsid w:val="003241B5"/>
    <w:rsid w:val="003245B8"/>
    <w:rsid w:val="00326D73"/>
    <w:rsid w:val="00326DDB"/>
    <w:rsid w:val="00327AD9"/>
    <w:rsid w:val="00327DFE"/>
    <w:rsid w:val="003300DF"/>
    <w:rsid w:val="00330590"/>
    <w:rsid w:val="00331912"/>
    <w:rsid w:val="00331CA3"/>
    <w:rsid w:val="00332685"/>
    <w:rsid w:val="00332711"/>
    <w:rsid w:val="00333B84"/>
    <w:rsid w:val="00334CCC"/>
    <w:rsid w:val="0033528E"/>
    <w:rsid w:val="0033552F"/>
    <w:rsid w:val="003360AE"/>
    <w:rsid w:val="0033641C"/>
    <w:rsid w:val="00340DA0"/>
    <w:rsid w:val="00341056"/>
    <w:rsid w:val="00342268"/>
    <w:rsid w:val="00344135"/>
    <w:rsid w:val="0034417E"/>
    <w:rsid w:val="003451EB"/>
    <w:rsid w:val="00345C41"/>
    <w:rsid w:val="00345CBE"/>
    <w:rsid w:val="00347D68"/>
    <w:rsid w:val="00347D7D"/>
    <w:rsid w:val="00347FCB"/>
    <w:rsid w:val="00350620"/>
    <w:rsid w:val="003512AD"/>
    <w:rsid w:val="0035141F"/>
    <w:rsid w:val="00351B5A"/>
    <w:rsid w:val="0035225A"/>
    <w:rsid w:val="003522EE"/>
    <w:rsid w:val="00353846"/>
    <w:rsid w:val="00353C8A"/>
    <w:rsid w:val="003540DB"/>
    <w:rsid w:val="0035481A"/>
    <w:rsid w:val="00354A33"/>
    <w:rsid w:val="00354A86"/>
    <w:rsid w:val="0035505E"/>
    <w:rsid w:val="00355FA6"/>
    <w:rsid w:val="00356111"/>
    <w:rsid w:val="003567F3"/>
    <w:rsid w:val="00357AD0"/>
    <w:rsid w:val="00357C34"/>
    <w:rsid w:val="00357CEF"/>
    <w:rsid w:val="00360DC3"/>
    <w:rsid w:val="003615E5"/>
    <w:rsid w:val="0036284A"/>
    <w:rsid w:val="00362AE1"/>
    <w:rsid w:val="003637FD"/>
    <w:rsid w:val="00363D2E"/>
    <w:rsid w:val="00364480"/>
    <w:rsid w:val="00365521"/>
    <w:rsid w:val="00365A42"/>
    <w:rsid w:val="00365DEE"/>
    <w:rsid w:val="00366644"/>
    <w:rsid w:val="00367A0C"/>
    <w:rsid w:val="00367E41"/>
    <w:rsid w:val="003700CD"/>
    <w:rsid w:val="0037037F"/>
    <w:rsid w:val="003711B9"/>
    <w:rsid w:val="003712D3"/>
    <w:rsid w:val="00371BA5"/>
    <w:rsid w:val="003720A9"/>
    <w:rsid w:val="00372200"/>
    <w:rsid w:val="003727D8"/>
    <w:rsid w:val="00373048"/>
    <w:rsid w:val="00374095"/>
    <w:rsid w:val="00374B44"/>
    <w:rsid w:val="0037524F"/>
    <w:rsid w:val="00376690"/>
    <w:rsid w:val="00376983"/>
    <w:rsid w:val="00376F37"/>
    <w:rsid w:val="003772F7"/>
    <w:rsid w:val="00377509"/>
    <w:rsid w:val="00377CF3"/>
    <w:rsid w:val="003800F7"/>
    <w:rsid w:val="00380702"/>
    <w:rsid w:val="0038101B"/>
    <w:rsid w:val="00381E5E"/>
    <w:rsid w:val="00382C3F"/>
    <w:rsid w:val="00382E71"/>
    <w:rsid w:val="00383217"/>
    <w:rsid w:val="00384E6F"/>
    <w:rsid w:val="00385673"/>
    <w:rsid w:val="003870B5"/>
    <w:rsid w:val="00387A26"/>
    <w:rsid w:val="00390948"/>
    <w:rsid w:val="00392A5E"/>
    <w:rsid w:val="00392FD0"/>
    <w:rsid w:val="003941F9"/>
    <w:rsid w:val="003953CC"/>
    <w:rsid w:val="00396F9B"/>
    <w:rsid w:val="003A09F6"/>
    <w:rsid w:val="003A1785"/>
    <w:rsid w:val="003A2C24"/>
    <w:rsid w:val="003A3435"/>
    <w:rsid w:val="003A34F8"/>
    <w:rsid w:val="003A3579"/>
    <w:rsid w:val="003A3C60"/>
    <w:rsid w:val="003A3F80"/>
    <w:rsid w:val="003A5AC9"/>
    <w:rsid w:val="003A65BC"/>
    <w:rsid w:val="003B09F3"/>
    <w:rsid w:val="003B1801"/>
    <w:rsid w:val="003B1AA3"/>
    <w:rsid w:val="003B1BD0"/>
    <w:rsid w:val="003B2B6E"/>
    <w:rsid w:val="003B3B51"/>
    <w:rsid w:val="003B4ABE"/>
    <w:rsid w:val="003B50DA"/>
    <w:rsid w:val="003B6D8B"/>
    <w:rsid w:val="003B7CE8"/>
    <w:rsid w:val="003C04B3"/>
    <w:rsid w:val="003C0A54"/>
    <w:rsid w:val="003C19CC"/>
    <w:rsid w:val="003C1A6B"/>
    <w:rsid w:val="003C2193"/>
    <w:rsid w:val="003C3208"/>
    <w:rsid w:val="003C3C94"/>
    <w:rsid w:val="003C485F"/>
    <w:rsid w:val="003D0787"/>
    <w:rsid w:val="003D1158"/>
    <w:rsid w:val="003D1468"/>
    <w:rsid w:val="003D227D"/>
    <w:rsid w:val="003D36CE"/>
    <w:rsid w:val="003D3F80"/>
    <w:rsid w:val="003D4266"/>
    <w:rsid w:val="003D43E7"/>
    <w:rsid w:val="003D492D"/>
    <w:rsid w:val="003D4E6B"/>
    <w:rsid w:val="003D54CF"/>
    <w:rsid w:val="003D5EA4"/>
    <w:rsid w:val="003D64EB"/>
    <w:rsid w:val="003D7F0B"/>
    <w:rsid w:val="003E0CC4"/>
    <w:rsid w:val="003E2EAF"/>
    <w:rsid w:val="003E3128"/>
    <w:rsid w:val="003E3BD3"/>
    <w:rsid w:val="003E4534"/>
    <w:rsid w:val="003E779C"/>
    <w:rsid w:val="003E79D1"/>
    <w:rsid w:val="003F31EA"/>
    <w:rsid w:val="003F36EB"/>
    <w:rsid w:val="003F4880"/>
    <w:rsid w:val="003F498B"/>
    <w:rsid w:val="003F57F1"/>
    <w:rsid w:val="003F68F8"/>
    <w:rsid w:val="003F745D"/>
    <w:rsid w:val="003F7581"/>
    <w:rsid w:val="003F7A48"/>
    <w:rsid w:val="003F7F5C"/>
    <w:rsid w:val="00400511"/>
    <w:rsid w:val="00400610"/>
    <w:rsid w:val="00400693"/>
    <w:rsid w:val="00400733"/>
    <w:rsid w:val="00401069"/>
    <w:rsid w:val="00401742"/>
    <w:rsid w:val="00401FD8"/>
    <w:rsid w:val="0040216C"/>
    <w:rsid w:val="00402550"/>
    <w:rsid w:val="004031B3"/>
    <w:rsid w:val="00403246"/>
    <w:rsid w:val="004035C7"/>
    <w:rsid w:val="00404226"/>
    <w:rsid w:val="0040613A"/>
    <w:rsid w:val="00407E57"/>
    <w:rsid w:val="00410A5D"/>
    <w:rsid w:val="00410FED"/>
    <w:rsid w:val="004113F3"/>
    <w:rsid w:val="00411E6D"/>
    <w:rsid w:val="004133AE"/>
    <w:rsid w:val="004136E1"/>
    <w:rsid w:val="00414A6C"/>
    <w:rsid w:val="004150F9"/>
    <w:rsid w:val="0041629C"/>
    <w:rsid w:val="004172A7"/>
    <w:rsid w:val="0041742B"/>
    <w:rsid w:val="00420A92"/>
    <w:rsid w:val="00420B0A"/>
    <w:rsid w:val="004213DB"/>
    <w:rsid w:val="00421D44"/>
    <w:rsid w:val="004220A7"/>
    <w:rsid w:val="00423066"/>
    <w:rsid w:val="00423308"/>
    <w:rsid w:val="00423647"/>
    <w:rsid w:val="00423CCD"/>
    <w:rsid w:val="00424DBD"/>
    <w:rsid w:val="00425095"/>
    <w:rsid w:val="00425B0C"/>
    <w:rsid w:val="00426279"/>
    <w:rsid w:val="00427801"/>
    <w:rsid w:val="00427933"/>
    <w:rsid w:val="00427F78"/>
    <w:rsid w:val="00430014"/>
    <w:rsid w:val="00430778"/>
    <w:rsid w:val="00430D69"/>
    <w:rsid w:val="004329E6"/>
    <w:rsid w:val="00432DB8"/>
    <w:rsid w:val="0043310B"/>
    <w:rsid w:val="00433CCF"/>
    <w:rsid w:val="00433E80"/>
    <w:rsid w:val="00435044"/>
    <w:rsid w:val="00435774"/>
    <w:rsid w:val="00436CE5"/>
    <w:rsid w:val="004377B9"/>
    <w:rsid w:val="004404F3"/>
    <w:rsid w:val="00442820"/>
    <w:rsid w:val="00443C7B"/>
    <w:rsid w:val="004452F4"/>
    <w:rsid w:val="00446379"/>
    <w:rsid w:val="00446CE4"/>
    <w:rsid w:val="0044750C"/>
    <w:rsid w:val="00447547"/>
    <w:rsid w:val="0044760C"/>
    <w:rsid w:val="00450BF7"/>
    <w:rsid w:val="00450CDF"/>
    <w:rsid w:val="00450D8E"/>
    <w:rsid w:val="00450DF7"/>
    <w:rsid w:val="004527A8"/>
    <w:rsid w:val="00452B7A"/>
    <w:rsid w:val="004533DC"/>
    <w:rsid w:val="004535F2"/>
    <w:rsid w:val="004560EC"/>
    <w:rsid w:val="00456C09"/>
    <w:rsid w:val="004573E6"/>
    <w:rsid w:val="00457527"/>
    <w:rsid w:val="00460A1A"/>
    <w:rsid w:val="00460AEC"/>
    <w:rsid w:val="00461194"/>
    <w:rsid w:val="00461605"/>
    <w:rsid w:val="0046170D"/>
    <w:rsid w:val="0046257B"/>
    <w:rsid w:val="00463865"/>
    <w:rsid w:val="00463EAF"/>
    <w:rsid w:val="0046427F"/>
    <w:rsid w:val="004643B1"/>
    <w:rsid w:val="00464E6C"/>
    <w:rsid w:val="00464EF6"/>
    <w:rsid w:val="0046529F"/>
    <w:rsid w:val="004653CE"/>
    <w:rsid w:val="00466230"/>
    <w:rsid w:val="004667FD"/>
    <w:rsid w:val="0046762B"/>
    <w:rsid w:val="00470EB7"/>
    <w:rsid w:val="00471527"/>
    <w:rsid w:val="00471DFF"/>
    <w:rsid w:val="00471EA3"/>
    <w:rsid w:val="00472624"/>
    <w:rsid w:val="00472869"/>
    <w:rsid w:val="00472982"/>
    <w:rsid w:val="00473532"/>
    <w:rsid w:val="004738C4"/>
    <w:rsid w:val="004746DB"/>
    <w:rsid w:val="00474794"/>
    <w:rsid w:val="004747DF"/>
    <w:rsid w:val="004767D4"/>
    <w:rsid w:val="00476E8D"/>
    <w:rsid w:val="0047712C"/>
    <w:rsid w:val="00477186"/>
    <w:rsid w:val="004773ED"/>
    <w:rsid w:val="00477509"/>
    <w:rsid w:val="00477EB2"/>
    <w:rsid w:val="004802FA"/>
    <w:rsid w:val="00480DB5"/>
    <w:rsid w:val="00481723"/>
    <w:rsid w:val="00483702"/>
    <w:rsid w:val="00484445"/>
    <w:rsid w:val="00484760"/>
    <w:rsid w:val="00485384"/>
    <w:rsid w:val="00485793"/>
    <w:rsid w:val="0048596F"/>
    <w:rsid w:val="00486E9D"/>
    <w:rsid w:val="0048760F"/>
    <w:rsid w:val="00487988"/>
    <w:rsid w:val="00487C59"/>
    <w:rsid w:val="0049099A"/>
    <w:rsid w:val="00490CDF"/>
    <w:rsid w:val="00490D49"/>
    <w:rsid w:val="00491E50"/>
    <w:rsid w:val="00492650"/>
    <w:rsid w:val="004927B7"/>
    <w:rsid w:val="00492E11"/>
    <w:rsid w:val="00493A14"/>
    <w:rsid w:val="0049544A"/>
    <w:rsid w:val="00495D60"/>
    <w:rsid w:val="004963DD"/>
    <w:rsid w:val="00496A0A"/>
    <w:rsid w:val="00496A61"/>
    <w:rsid w:val="00496D3D"/>
    <w:rsid w:val="004A0C99"/>
    <w:rsid w:val="004A1689"/>
    <w:rsid w:val="004A1BF7"/>
    <w:rsid w:val="004A22D4"/>
    <w:rsid w:val="004A2C53"/>
    <w:rsid w:val="004A2E3A"/>
    <w:rsid w:val="004A3627"/>
    <w:rsid w:val="004A4AA7"/>
    <w:rsid w:val="004A4F6B"/>
    <w:rsid w:val="004A5B1F"/>
    <w:rsid w:val="004A60BC"/>
    <w:rsid w:val="004A6211"/>
    <w:rsid w:val="004A6D7F"/>
    <w:rsid w:val="004B009D"/>
    <w:rsid w:val="004B0252"/>
    <w:rsid w:val="004B0BBE"/>
    <w:rsid w:val="004B1536"/>
    <w:rsid w:val="004B22C5"/>
    <w:rsid w:val="004B4720"/>
    <w:rsid w:val="004B4C6F"/>
    <w:rsid w:val="004B5352"/>
    <w:rsid w:val="004B6AFC"/>
    <w:rsid w:val="004B7210"/>
    <w:rsid w:val="004C0909"/>
    <w:rsid w:val="004C2988"/>
    <w:rsid w:val="004C480C"/>
    <w:rsid w:val="004C4DDD"/>
    <w:rsid w:val="004C4FBA"/>
    <w:rsid w:val="004C55A4"/>
    <w:rsid w:val="004C570C"/>
    <w:rsid w:val="004C5D80"/>
    <w:rsid w:val="004C6737"/>
    <w:rsid w:val="004C6F29"/>
    <w:rsid w:val="004C750B"/>
    <w:rsid w:val="004D0076"/>
    <w:rsid w:val="004D0951"/>
    <w:rsid w:val="004D1CD5"/>
    <w:rsid w:val="004D274F"/>
    <w:rsid w:val="004D4200"/>
    <w:rsid w:val="004D75CA"/>
    <w:rsid w:val="004E029E"/>
    <w:rsid w:val="004E2A66"/>
    <w:rsid w:val="004E2F27"/>
    <w:rsid w:val="004E3AA5"/>
    <w:rsid w:val="004E3B58"/>
    <w:rsid w:val="004E3B76"/>
    <w:rsid w:val="004E4F62"/>
    <w:rsid w:val="004E51E8"/>
    <w:rsid w:val="004E66BD"/>
    <w:rsid w:val="004F05B7"/>
    <w:rsid w:val="004F0608"/>
    <w:rsid w:val="004F061A"/>
    <w:rsid w:val="004F0F2D"/>
    <w:rsid w:val="004F1941"/>
    <w:rsid w:val="004F1EE1"/>
    <w:rsid w:val="004F26C7"/>
    <w:rsid w:val="004F4C98"/>
    <w:rsid w:val="004F50A4"/>
    <w:rsid w:val="004F553F"/>
    <w:rsid w:val="004F6031"/>
    <w:rsid w:val="004F66B0"/>
    <w:rsid w:val="004F7363"/>
    <w:rsid w:val="004F7947"/>
    <w:rsid w:val="00500024"/>
    <w:rsid w:val="00501006"/>
    <w:rsid w:val="00503E3E"/>
    <w:rsid w:val="0050476D"/>
    <w:rsid w:val="005055BA"/>
    <w:rsid w:val="00505B18"/>
    <w:rsid w:val="00506500"/>
    <w:rsid w:val="0050730C"/>
    <w:rsid w:val="00510A22"/>
    <w:rsid w:val="00510C9D"/>
    <w:rsid w:val="005110CC"/>
    <w:rsid w:val="005116E5"/>
    <w:rsid w:val="00512DB8"/>
    <w:rsid w:val="00513F3A"/>
    <w:rsid w:val="00514167"/>
    <w:rsid w:val="00514CE4"/>
    <w:rsid w:val="00515A00"/>
    <w:rsid w:val="00515D4E"/>
    <w:rsid w:val="00515FFA"/>
    <w:rsid w:val="005177DA"/>
    <w:rsid w:val="00517BF0"/>
    <w:rsid w:val="00520307"/>
    <w:rsid w:val="00520769"/>
    <w:rsid w:val="005208B8"/>
    <w:rsid w:val="005210A2"/>
    <w:rsid w:val="005222C5"/>
    <w:rsid w:val="00522C16"/>
    <w:rsid w:val="00522CDF"/>
    <w:rsid w:val="005242DE"/>
    <w:rsid w:val="00524EEB"/>
    <w:rsid w:val="00525172"/>
    <w:rsid w:val="005261A4"/>
    <w:rsid w:val="00526696"/>
    <w:rsid w:val="00526FC1"/>
    <w:rsid w:val="00530CD4"/>
    <w:rsid w:val="00530CE2"/>
    <w:rsid w:val="00531826"/>
    <w:rsid w:val="00532AAF"/>
    <w:rsid w:val="00532DA0"/>
    <w:rsid w:val="00532FA1"/>
    <w:rsid w:val="0053321B"/>
    <w:rsid w:val="00533E5C"/>
    <w:rsid w:val="005346DA"/>
    <w:rsid w:val="00535F6A"/>
    <w:rsid w:val="00536E1C"/>
    <w:rsid w:val="00537003"/>
    <w:rsid w:val="00540854"/>
    <w:rsid w:val="0054234B"/>
    <w:rsid w:val="00542D58"/>
    <w:rsid w:val="00543424"/>
    <w:rsid w:val="0054409E"/>
    <w:rsid w:val="005444A5"/>
    <w:rsid w:val="005447BE"/>
    <w:rsid w:val="00544B51"/>
    <w:rsid w:val="00545489"/>
    <w:rsid w:val="005459D3"/>
    <w:rsid w:val="00546333"/>
    <w:rsid w:val="00547573"/>
    <w:rsid w:val="00547F01"/>
    <w:rsid w:val="005500DE"/>
    <w:rsid w:val="005502A6"/>
    <w:rsid w:val="005503A3"/>
    <w:rsid w:val="00550727"/>
    <w:rsid w:val="005513F0"/>
    <w:rsid w:val="00551DE0"/>
    <w:rsid w:val="00552531"/>
    <w:rsid w:val="00552C4B"/>
    <w:rsid w:val="00552DDB"/>
    <w:rsid w:val="00553132"/>
    <w:rsid w:val="00553B6D"/>
    <w:rsid w:val="00553C7E"/>
    <w:rsid w:val="00553DBE"/>
    <w:rsid w:val="00555830"/>
    <w:rsid w:val="00556423"/>
    <w:rsid w:val="0055652A"/>
    <w:rsid w:val="0055721B"/>
    <w:rsid w:val="00557524"/>
    <w:rsid w:val="00560525"/>
    <w:rsid w:val="00560994"/>
    <w:rsid w:val="00560BC7"/>
    <w:rsid w:val="00560E06"/>
    <w:rsid w:val="00561BCC"/>
    <w:rsid w:val="00563002"/>
    <w:rsid w:val="00564F73"/>
    <w:rsid w:val="005660A7"/>
    <w:rsid w:val="00566FE7"/>
    <w:rsid w:val="005704DB"/>
    <w:rsid w:val="0057061B"/>
    <w:rsid w:val="005717F0"/>
    <w:rsid w:val="00572DEE"/>
    <w:rsid w:val="00572F98"/>
    <w:rsid w:val="0057338D"/>
    <w:rsid w:val="00573BEB"/>
    <w:rsid w:val="00573F15"/>
    <w:rsid w:val="00574861"/>
    <w:rsid w:val="00574C95"/>
    <w:rsid w:val="005756EA"/>
    <w:rsid w:val="00575F08"/>
    <w:rsid w:val="00576289"/>
    <w:rsid w:val="00576C40"/>
    <w:rsid w:val="00577CBD"/>
    <w:rsid w:val="00580697"/>
    <w:rsid w:val="005827B7"/>
    <w:rsid w:val="00582EF1"/>
    <w:rsid w:val="005834EA"/>
    <w:rsid w:val="00583D40"/>
    <w:rsid w:val="00584126"/>
    <w:rsid w:val="00586472"/>
    <w:rsid w:val="00586AC4"/>
    <w:rsid w:val="00586E86"/>
    <w:rsid w:val="00587256"/>
    <w:rsid w:val="00587442"/>
    <w:rsid w:val="00587D7F"/>
    <w:rsid w:val="00587FC5"/>
    <w:rsid w:val="00590139"/>
    <w:rsid w:val="005901DD"/>
    <w:rsid w:val="005910DD"/>
    <w:rsid w:val="00592E0C"/>
    <w:rsid w:val="0059395F"/>
    <w:rsid w:val="0059396C"/>
    <w:rsid w:val="00595036"/>
    <w:rsid w:val="00595287"/>
    <w:rsid w:val="00595EAC"/>
    <w:rsid w:val="00596554"/>
    <w:rsid w:val="005966F6"/>
    <w:rsid w:val="00597B80"/>
    <w:rsid w:val="00597CEA"/>
    <w:rsid w:val="00597E0C"/>
    <w:rsid w:val="00597FCE"/>
    <w:rsid w:val="005A0962"/>
    <w:rsid w:val="005A1288"/>
    <w:rsid w:val="005A19BE"/>
    <w:rsid w:val="005A1AC8"/>
    <w:rsid w:val="005A1E1E"/>
    <w:rsid w:val="005A2253"/>
    <w:rsid w:val="005A32EA"/>
    <w:rsid w:val="005A3336"/>
    <w:rsid w:val="005A4DDA"/>
    <w:rsid w:val="005A6A0C"/>
    <w:rsid w:val="005B0232"/>
    <w:rsid w:val="005B067C"/>
    <w:rsid w:val="005B1197"/>
    <w:rsid w:val="005B1D68"/>
    <w:rsid w:val="005B1DB2"/>
    <w:rsid w:val="005B2826"/>
    <w:rsid w:val="005B2AE6"/>
    <w:rsid w:val="005B3AFF"/>
    <w:rsid w:val="005B3E85"/>
    <w:rsid w:val="005B4CDD"/>
    <w:rsid w:val="005B4D01"/>
    <w:rsid w:val="005B528A"/>
    <w:rsid w:val="005B532A"/>
    <w:rsid w:val="005B56F8"/>
    <w:rsid w:val="005B5787"/>
    <w:rsid w:val="005B5E4A"/>
    <w:rsid w:val="005B613C"/>
    <w:rsid w:val="005B6156"/>
    <w:rsid w:val="005B6C37"/>
    <w:rsid w:val="005C04EE"/>
    <w:rsid w:val="005C1BF3"/>
    <w:rsid w:val="005C1D23"/>
    <w:rsid w:val="005C306C"/>
    <w:rsid w:val="005C476C"/>
    <w:rsid w:val="005C60B3"/>
    <w:rsid w:val="005C63C8"/>
    <w:rsid w:val="005C649B"/>
    <w:rsid w:val="005C706E"/>
    <w:rsid w:val="005D1002"/>
    <w:rsid w:val="005D1B87"/>
    <w:rsid w:val="005D1D6C"/>
    <w:rsid w:val="005D271E"/>
    <w:rsid w:val="005D288D"/>
    <w:rsid w:val="005D3127"/>
    <w:rsid w:val="005D4220"/>
    <w:rsid w:val="005D4BC6"/>
    <w:rsid w:val="005D50AA"/>
    <w:rsid w:val="005D6C1F"/>
    <w:rsid w:val="005D6C5C"/>
    <w:rsid w:val="005D7706"/>
    <w:rsid w:val="005E33C9"/>
    <w:rsid w:val="005E3605"/>
    <w:rsid w:val="005E3748"/>
    <w:rsid w:val="005E3DCD"/>
    <w:rsid w:val="005E47F2"/>
    <w:rsid w:val="005E65A1"/>
    <w:rsid w:val="005E6B73"/>
    <w:rsid w:val="005E6C57"/>
    <w:rsid w:val="005E7E38"/>
    <w:rsid w:val="005F0AFC"/>
    <w:rsid w:val="005F1FEA"/>
    <w:rsid w:val="005F293F"/>
    <w:rsid w:val="005F2C50"/>
    <w:rsid w:val="005F2D83"/>
    <w:rsid w:val="005F3C19"/>
    <w:rsid w:val="005F4589"/>
    <w:rsid w:val="005F4DAE"/>
    <w:rsid w:val="005F53EC"/>
    <w:rsid w:val="005F5DB3"/>
    <w:rsid w:val="005F5DD8"/>
    <w:rsid w:val="005F71E9"/>
    <w:rsid w:val="005F7681"/>
    <w:rsid w:val="006001E4"/>
    <w:rsid w:val="00600366"/>
    <w:rsid w:val="006015F6"/>
    <w:rsid w:val="0060292B"/>
    <w:rsid w:val="00604B05"/>
    <w:rsid w:val="0060510C"/>
    <w:rsid w:val="006058C8"/>
    <w:rsid w:val="00605C62"/>
    <w:rsid w:val="00605F02"/>
    <w:rsid w:val="00606331"/>
    <w:rsid w:val="006069FD"/>
    <w:rsid w:val="00607918"/>
    <w:rsid w:val="00611978"/>
    <w:rsid w:val="00611ED9"/>
    <w:rsid w:val="00611F55"/>
    <w:rsid w:val="0061392A"/>
    <w:rsid w:val="00617E7E"/>
    <w:rsid w:val="00621410"/>
    <w:rsid w:val="0062157A"/>
    <w:rsid w:val="00621A73"/>
    <w:rsid w:val="00621CB7"/>
    <w:rsid w:val="00622072"/>
    <w:rsid w:val="00623566"/>
    <w:rsid w:val="00623E79"/>
    <w:rsid w:val="00624194"/>
    <w:rsid w:val="006245E6"/>
    <w:rsid w:val="00624F62"/>
    <w:rsid w:val="006254AB"/>
    <w:rsid w:val="006256B6"/>
    <w:rsid w:val="006260BB"/>
    <w:rsid w:val="00626A5F"/>
    <w:rsid w:val="00627149"/>
    <w:rsid w:val="00630679"/>
    <w:rsid w:val="0063078E"/>
    <w:rsid w:val="006316D3"/>
    <w:rsid w:val="00633019"/>
    <w:rsid w:val="006337C8"/>
    <w:rsid w:val="00633847"/>
    <w:rsid w:val="0063397B"/>
    <w:rsid w:val="00634C9D"/>
    <w:rsid w:val="00635309"/>
    <w:rsid w:val="006361AE"/>
    <w:rsid w:val="006361EC"/>
    <w:rsid w:val="00637132"/>
    <w:rsid w:val="0063747B"/>
    <w:rsid w:val="00637ECC"/>
    <w:rsid w:val="006409A8"/>
    <w:rsid w:val="00642367"/>
    <w:rsid w:val="00642990"/>
    <w:rsid w:val="00644C84"/>
    <w:rsid w:val="0064786B"/>
    <w:rsid w:val="00647EDE"/>
    <w:rsid w:val="00650B58"/>
    <w:rsid w:val="00651311"/>
    <w:rsid w:val="006516C5"/>
    <w:rsid w:val="00651B87"/>
    <w:rsid w:val="00652028"/>
    <w:rsid w:val="00656897"/>
    <w:rsid w:val="006573B4"/>
    <w:rsid w:val="00660B3E"/>
    <w:rsid w:val="00661073"/>
    <w:rsid w:val="00661D06"/>
    <w:rsid w:val="0066390F"/>
    <w:rsid w:val="006645BC"/>
    <w:rsid w:val="00666671"/>
    <w:rsid w:val="00666AD2"/>
    <w:rsid w:val="00666E71"/>
    <w:rsid w:val="006671C9"/>
    <w:rsid w:val="0066760D"/>
    <w:rsid w:val="00667B9A"/>
    <w:rsid w:val="00670152"/>
    <w:rsid w:val="006702FF"/>
    <w:rsid w:val="006705EA"/>
    <w:rsid w:val="00670789"/>
    <w:rsid w:val="00670CFF"/>
    <w:rsid w:val="00670E72"/>
    <w:rsid w:val="0067240D"/>
    <w:rsid w:val="006725FB"/>
    <w:rsid w:val="00672822"/>
    <w:rsid w:val="00673081"/>
    <w:rsid w:val="006733A1"/>
    <w:rsid w:val="006744EC"/>
    <w:rsid w:val="00676330"/>
    <w:rsid w:val="00676BB5"/>
    <w:rsid w:val="0068021A"/>
    <w:rsid w:val="0068394E"/>
    <w:rsid w:val="00684217"/>
    <w:rsid w:val="00685110"/>
    <w:rsid w:val="00685224"/>
    <w:rsid w:val="006865BC"/>
    <w:rsid w:val="00686673"/>
    <w:rsid w:val="00687044"/>
    <w:rsid w:val="006874D9"/>
    <w:rsid w:val="00687975"/>
    <w:rsid w:val="00690F6D"/>
    <w:rsid w:val="006915AA"/>
    <w:rsid w:val="00691DA8"/>
    <w:rsid w:val="00692425"/>
    <w:rsid w:val="006926FA"/>
    <w:rsid w:val="006934C6"/>
    <w:rsid w:val="00693590"/>
    <w:rsid w:val="00693690"/>
    <w:rsid w:val="006936CE"/>
    <w:rsid w:val="006939C6"/>
    <w:rsid w:val="0069445E"/>
    <w:rsid w:val="00695B47"/>
    <w:rsid w:val="00696155"/>
    <w:rsid w:val="00696586"/>
    <w:rsid w:val="00696ABD"/>
    <w:rsid w:val="00696CC8"/>
    <w:rsid w:val="00697370"/>
    <w:rsid w:val="006A06C9"/>
    <w:rsid w:val="006A0B8E"/>
    <w:rsid w:val="006A1564"/>
    <w:rsid w:val="006A24D9"/>
    <w:rsid w:val="006A2879"/>
    <w:rsid w:val="006A2E00"/>
    <w:rsid w:val="006A309F"/>
    <w:rsid w:val="006A3E74"/>
    <w:rsid w:val="006A41D2"/>
    <w:rsid w:val="006A4A55"/>
    <w:rsid w:val="006A4BA9"/>
    <w:rsid w:val="006A5026"/>
    <w:rsid w:val="006A52D8"/>
    <w:rsid w:val="006A53D3"/>
    <w:rsid w:val="006A5553"/>
    <w:rsid w:val="006A57DE"/>
    <w:rsid w:val="006A6A11"/>
    <w:rsid w:val="006A6F30"/>
    <w:rsid w:val="006A7C23"/>
    <w:rsid w:val="006B00BA"/>
    <w:rsid w:val="006B194E"/>
    <w:rsid w:val="006B2F38"/>
    <w:rsid w:val="006B4939"/>
    <w:rsid w:val="006B54D6"/>
    <w:rsid w:val="006B5CE8"/>
    <w:rsid w:val="006B7779"/>
    <w:rsid w:val="006C0E4E"/>
    <w:rsid w:val="006C0FAF"/>
    <w:rsid w:val="006C1122"/>
    <w:rsid w:val="006C237C"/>
    <w:rsid w:val="006C391D"/>
    <w:rsid w:val="006C3C68"/>
    <w:rsid w:val="006C3CE2"/>
    <w:rsid w:val="006C471D"/>
    <w:rsid w:val="006C4A6F"/>
    <w:rsid w:val="006C5123"/>
    <w:rsid w:val="006C72A2"/>
    <w:rsid w:val="006C7523"/>
    <w:rsid w:val="006C7CE4"/>
    <w:rsid w:val="006C7FE7"/>
    <w:rsid w:val="006D011E"/>
    <w:rsid w:val="006D1707"/>
    <w:rsid w:val="006D29B0"/>
    <w:rsid w:val="006D3183"/>
    <w:rsid w:val="006D33AF"/>
    <w:rsid w:val="006D3481"/>
    <w:rsid w:val="006D3544"/>
    <w:rsid w:val="006D37DA"/>
    <w:rsid w:val="006D39CB"/>
    <w:rsid w:val="006D39FD"/>
    <w:rsid w:val="006D4608"/>
    <w:rsid w:val="006D4987"/>
    <w:rsid w:val="006D51F2"/>
    <w:rsid w:val="006D5F9C"/>
    <w:rsid w:val="006D612B"/>
    <w:rsid w:val="006E02C3"/>
    <w:rsid w:val="006E0310"/>
    <w:rsid w:val="006E0B65"/>
    <w:rsid w:val="006E1734"/>
    <w:rsid w:val="006E192E"/>
    <w:rsid w:val="006E1C52"/>
    <w:rsid w:val="006E1E80"/>
    <w:rsid w:val="006E2AC6"/>
    <w:rsid w:val="006E2DFC"/>
    <w:rsid w:val="006E36F9"/>
    <w:rsid w:val="006E40C6"/>
    <w:rsid w:val="006E4711"/>
    <w:rsid w:val="006E5733"/>
    <w:rsid w:val="006E63C4"/>
    <w:rsid w:val="006E7DD6"/>
    <w:rsid w:val="006F05DE"/>
    <w:rsid w:val="006F110B"/>
    <w:rsid w:val="006F2396"/>
    <w:rsid w:val="006F2A9C"/>
    <w:rsid w:val="006F3813"/>
    <w:rsid w:val="006F3A11"/>
    <w:rsid w:val="006F4200"/>
    <w:rsid w:val="006F5678"/>
    <w:rsid w:val="006F579A"/>
    <w:rsid w:val="006F59F0"/>
    <w:rsid w:val="006F5F0C"/>
    <w:rsid w:val="006F5FA7"/>
    <w:rsid w:val="006F6157"/>
    <w:rsid w:val="006F6DCE"/>
    <w:rsid w:val="006F71DF"/>
    <w:rsid w:val="00700826"/>
    <w:rsid w:val="00701A70"/>
    <w:rsid w:val="00702436"/>
    <w:rsid w:val="00702653"/>
    <w:rsid w:val="007030FA"/>
    <w:rsid w:val="0070369F"/>
    <w:rsid w:val="0070377C"/>
    <w:rsid w:val="007053DF"/>
    <w:rsid w:val="0070681C"/>
    <w:rsid w:val="00706B51"/>
    <w:rsid w:val="00710AEB"/>
    <w:rsid w:val="00710BAF"/>
    <w:rsid w:val="00710D94"/>
    <w:rsid w:val="00717136"/>
    <w:rsid w:val="00717762"/>
    <w:rsid w:val="00717795"/>
    <w:rsid w:val="00721E36"/>
    <w:rsid w:val="00721FB3"/>
    <w:rsid w:val="00723540"/>
    <w:rsid w:val="0072362B"/>
    <w:rsid w:val="00723FC0"/>
    <w:rsid w:val="00725F7E"/>
    <w:rsid w:val="00726C62"/>
    <w:rsid w:val="007271ED"/>
    <w:rsid w:val="00731A81"/>
    <w:rsid w:val="007328E5"/>
    <w:rsid w:val="007337E8"/>
    <w:rsid w:val="00733A48"/>
    <w:rsid w:val="00734B17"/>
    <w:rsid w:val="00734F6A"/>
    <w:rsid w:val="00735635"/>
    <w:rsid w:val="00735ECB"/>
    <w:rsid w:val="00736070"/>
    <w:rsid w:val="007363B6"/>
    <w:rsid w:val="00737829"/>
    <w:rsid w:val="00737991"/>
    <w:rsid w:val="00737CF6"/>
    <w:rsid w:val="00740B21"/>
    <w:rsid w:val="00740C17"/>
    <w:rsid w:val="007417D8"/>
    <w:rsid w:val="00741DDB"/>
    <w:rsid w:val="00741EEB"/>
    <w:rsid w:val="00742149"/>
    <w:rsid w:val="00743F60"/>
    <w:rsid w:val="00744F22"/>
    <w:rsid w:val="00745A1E"/>
    <w:rsid w:val="007470B4"/>
    <w:rsid w:val="00751B1E"/>
    <w:rsid w:val="00752394"/>
    <w:rsid w:val="0075366F"/>
    <w:rsid w:val="00753FF3"/>
    <w:rsid w:val="00754839"/>
    <w:rsid w:val="00754A93"/>
    <w:rsid w:val="00754F5B"/>
    <w:rsid w:val="00755734"/>
    <w:rsid w:val="0075599B"/>
    <w:rsid w:val="00755FFF"/>
    <w:rsid w:val="00757345"/>
    <w:rsid w:val="00757EC4"/>
    <w:rsid w:val="007606E3"/>
    <w:rsid w:val="007612A9"/>
    <w:rsid w:val="00761BC7"/>
    <w:rsid w:val="0076246A"/>
    <w:rsid w:val="00763A37"/>
    <w:rsid w:val="00763F93"/>
    <w:rsid w:val="00765715"/>
    <w:rsid w:val="007664A0"/>
    <w:rsid w:val="00766A70"/>
    <w:rsid w:val="00766C42"/>
    <w:rsid w:val="00767744"/>
    <w:rsid w:val="0077087C"/>
    <w:rsid w:val="00771799"/>
    <w:rsid w:val="007731D8"/>
    <w:rsid w:val="0077344B"/>
    <w:rsid w:val="00774CB6"/>
    <w:rsid w:val="0077539F"/>
    <w:rsid w:val="00775976"/>
    <w:rsid w:val="00776276"/>
    <w:rsid w:val="007773A4"/>
    <w:rsid w:val="007777CB"/>
    <w:rsid w:val="007779D6"/>
    <w:rsid w:val="00777B28"/>
    <w:rsid w:val="0078062C"/>
    <w:rsid w:val="0078289C"/>
    <w:rsid w:val="00783BB9"/>
    <w:rsid w:val="007842AA"/>
    <w:rsid w:val="00785BE9"/>
    <w:rsid w:val="00786993"/>
    <w:rsid w:val="00787464"/>
    <w:rsid w:val="00787713"/>
    <w:rsid w:val="0079174D"/>
    <w:rsid w:val="0079262A"/>
    <w:rsid w:val="00792C0C"/>
    <w:rsid w:val="00793709"/>
    <w:rsid w:val="00795D3C"/>
    <w:rsid w:val="00796DA6"/>
    <w:rsid w:val="007A03D6"/>
    <w:rsid w:val="007A14D3"/>
    <w:rsid w:val="007A1E46"/>
    <w:rsid w:val="007A213C"/>
    <w:rsid w:val="007A2596"/>
    <w:rsid w:val="007A2985"/>
    <w:rsid w:val="007A33EB"/>
    <w:rsid w:val="007A3934"/>
    <w:rsid w:val="007A43EC"/>
    <w:rsid w:val="007A5CA9"/>
    <w:rsid w:val="007A7458"/>
    <w:rsid w:val="007B02DA"/>
    <w:rsid w:val="007B07EA"/>
    <w:rsid w:val="007B15AB"/>
    <w:rsid w:val="007B17E4"/>
    <w:rsid w:val="007B215C"/>
    <w:rsid w:val="007B2466"/>
    <w:rsid w:val="007B353F"/>
    <w:rsid w:val="007B52AB"/>
    <w:rsid w:val="007B6B03"/>
    <w:rsid w:val="007B6E01"/>
    <w:rsid w:val="007B769E"/>
    <w:rsid w:val="007C0464"/>
    <w:rsid w:val="007C0CA2"/>
    <w:rsid w:val="007C12B3"/>
    <w:rsid w:val="007C2634"/>
    <w:rsid w:val="007C53E5"/>
    <w:rsid w:val="007C5683"/>
    <w:rsid w:val="007C56AA"/>
    <w:rsid w:val="007C6191"/>
    <w:rsid w:val="007C7215"/>
    <w:rsid w:val="007C74A2"/>
    <w:rsid w:val="007C7737"/>
    <w:rsid w:val="007D0358"/>
    <w:rsid w:val="007D0381"/>
    <w:rsid w:val="007D0D03"/>
    <w:rsid w:val="007D14A3"/>
    <w:rsid w:val="007D1650"/>
    <w:rsid w:val="007D1C9F"/>
    <w:rsid w:val="007D2396"/>
    <w:rsid w:val="007D2C4B"/>
    <w:rsid w:val="007D2CB6"/>
    <w:rsid w:val="007D32AD"/>
    <w:rsid w:val="007D391C"/>
    <w:rsid w:val="007D3E3F"/>
    <w:rsid w:val="007D4757"/>
    <w:rsid w:val="007D48D4"/>
    <w:rsid w:val="007D5BC5"/>
    <w:rsid w:val="007D670C"/>
    <w:rsid w:val="007D671C"/>
    <w:rsid w:val="007D76F5"/>
    <w:rsid w:val="007D7D31"/>
    <w:rsid w:val="007E1B4F"/>
    <w:rsid w:val="007E4646"/>
    <w:rsid w:val="007E5397"/>
    <w:rsid w:val="007E53EB"/>
    <w:rsid w:val="007E6746"/>
    <w:rsid w:val="007E7171"/>
    <w:rsid w:val="007E71FD"/>
    <w:rsid w:val="007E7B9A"/>
    <w:rsid w:val="007F0269"/>
    <w:rsid w:val="007F2C44"/>
    <w:rsid w:val="007F313F"/>
    <w:rsid w:val="007F35EC"/>
    <w:rsid w:val="007F4172"/>
    <w:rsid w:val="007F4231"/>
    <w:rsid w:val="007F4BB8"/>
    <w:rsid w:val="007F4E75"/>
    <w:rsid w:val="007F6EC3"/>
    <w:rsid w:val="007F6F54"/>
    <w:rsid w:val="007F7887"/>
    <w:rsid w:val="0080002F"/>
    <w:rsid w:val="008006BB"/>
    <w:rsid w:val="00801C29"/>
    <w:rsid w:val="00803AE4"/>
    <w:rsid w:val="008056A7"/>
    <w:rsid w:val="00805C5D"/>
    <w:rsid w:val="00806008"/>
    <w:rsid w:val="008067EF"/>
    <w:rsid w:val="0080688B"/>
    <w:rsid w:val="00806DC2"/>
    <w:rsid w:val="00807673"/>
    <w:rsid w:val="008103ED"/>
    <w:rsid w:val="0081145D"/>
    <w:rsid w:val="00813DF6"/>
    <w:rsid w:val="00814049"/>
    <w:rsid w:val="008152E6"/>
    <w:rsid w:val="00815E84"/>
    <w:rsid w:val="008169D0"/>
    <w:rsid w:val="00817080"/>
    <w:rsid w:val="008173D2"/>
    <w:rsid w:val="00817AEE"/>
    <w:rsid w:val="0082011E"/>
    <w:rsid w:val="00820433"/>
    <w:rsid w:val="008208D3"/>
    <w:rsid w:val="00820DE3"/>
    <w:rsid w:val="00821606"/>
    <w:rsid w:val="00821E05"/>
    <w:rsid w:val="0082251E"/>
    <w:rsid w:val="00822CC2"/>
    <w:rsid w:val="00825260"/>
    <w:rsid w:val="008255C5"/>
    <w:rsid w:val="00826F6D"/>
    <w:rsid w:val="00827230"/>
    <w:rsid w:val="008305FD"/>
    <w:rsid w:val="0083087F"/>
    <w:rsid w:val="00830F0C"/>
    <w:rsid w:val="008320BD"/>
    <w:rsid w:val="00832540"/>
    <w:rsid w:val="00833488"/>
    <w:rsid w:val="00834A43"/>
    <w:rsid w:val="0083589E"/>
    <w:rsid w:val="00840052"/>
    <w:rsid w:val="0084024F"/>
    <w:rsid w:val="00840A7C"/>
    <w:rsid w:val="00840BB2"/>
    <w:rsid w:val="00840F90"/>
    <w:rsid w:val="008412F6"/>
    <w:rsid w:val="00841E44"/>
    <w:rsid w:val="00842970"/>
    <w:rsid w:val="00842A31"/>
    <w:rsid w:val="00842CB2"/>
    <w:rsid w:val="008434F7"/>
    <w:rsid w:val="00843552"/>
    <w:rsid w:val="00844DB5"/>
    <w:rsid w:val="00845C0F"/>
    <w:rsid w:val="008465F2"/>
    <w:rsid w:val="00846E50"/>
    <w:rsid w:val="00850984"/>
    <w:rsid w:val="00850CD3"/>
    <w:rsid w:val="00850FB3"/>
    <w:rsid w:val="00851E1C"/>
    <w:rsid w:val="008538E7"/>
    <w:rsid w:val="00853EFF"/>
    <w:rsid w:val="00854394"/>
    <w:rsid w:val="008552B9"/>
    <w:rsid w:val="00856E7E"/>
    <w:rsid w:val="0085752A"/>
    <w:rsid w:val="008578CC"/>
    <w:rsid w:val="00857C78"/>
    <w:rsid w:val="00857F12"/>
    <w:rsid w:val="00857FF6"/>
    <w:rsid w:val="008606D1"/>
    <w:rsid w:val="0086074C"/>
    <w:rsid w:val="0086235F"/>
    <w:rsid w:val="008629CB"/>
    <w:rsid w:val="00863587"/>
    <w:rsid w:val="00863E7F"/>
    <w:rsid w:val="00864020"/>
    <w:rsid w:val="008647E8"/>
    <w:rsid w:val="00865004"/>
    <w:rsid w:val="00865371"/>
    <w:rsid w:val="00866B45"/>
    <w:rsid w:val="00866DD0"/>
    <w:rsid w:val="0086768D"/>
    <w:rsid w:val="00867B7A"/>
    <w:rsid w:val="00872D32"/>
    <w:rsid w:val="0087375E"/>
    <w:rsid w:val="008737A9"/>
    <w:rsid w:val="0087509A"/>
    <w:rsid w:val="0087576D"/>
    <w:rsid w:val="0087696F"/>
    <w:rsid w:val="008806FF"/>
    <w:rsid w:val="00881769"/>
    <w:rsid w:val="008822EF"/>
    <w:rsid w:val="0088234D"/>
    <w:rsid w:val="0088341D"/>
    <w:rsid w:val="0088415D"/>
    <w:rsid w:val="008845B1"/>
    <w:rsid w:val="0088592E"/>
    <w:rsid w:val="0088605B"/>
    <w:rsid w:val="00886E21"/>
    <w:rsid w:val="00887D57"/>
    <w:rsid w:val="00887F70"/>
    <w:rsid w:val="00890001"/>
    <w:rsid w:val="008904F6"/>
    <w:rsid w:val="00891026"/>
    <w:rsid w:val="0089165E"/>
    <w:rsid w:val="00891A9C"/>
    <w:rsid w:val="00891F6B"/>
    <w:rsid w:val="008924EA"/>
    <w:rsid w:val="00892721"/>
    <w:rsid w:val="008927AB"/>
    <w:rsid w:val="0089299A"/>
    <w:rsid w:val="00892B94"/>
    <w:rsid w:val="008938BB"/>
    <w:rsid w:val="00893D85"/>
    <w:rsid w:val="008946EE"/>
    <w:rsid w:val="00894FE4"/>
    <w:rsid w:val="00895832"/>
    <w:rsid w:val="00896A20"/>
    <w:rsid w:val="00897508"/>
    <w:rsid w:val="008977BC"/>
    <w:rsid w:val="008A1571"/>
    <w:rsid w:val="008A19EB"/>
    <w:rsid w:val="008A1D4B"/>
    <w:rsid w:val="008A2544"/>
    <w:rsid w:val="008A2A11"/>
    <w:rsid w:val="008A3532"/>
    <w:rsid w:val="008A44E3"/>
    <w:rsid w:val="008A48B3"/>
    <w:rsid w:val="008A63CF"/>
    <w:rsid w:val="008A6D34"/>
    <w:rsid w:val="008A6FFD"/>
    <w:rsid w:val="008A7CDE"/>
    <w:rsid w:val="008B19B1"/>
    <w:rsid w:val="008B2132"/>
    <w:rsid w:val="008B2204"/>
    <w:rsid w:val="008B5118"/>
    <w:rsid w:val="008B554A"/>
    <w:rsid w:val="008B59AC"/>
    <w:rsid w:val="008B5A88"/>
    <w:rsid w:val="008B635A"/>
    <w:rsid w:val="008B65D8"/>
    <w:rsid w:val="008B66DD"/>
    <w:rsid w:val="008B67ED"/>
    <w:rsid w:val="008B7161"/>
    <w:rsid w:val="008B7243"/>
    <w:rsid w:val="008C00C5"/>
    <w:rsid w:val="008C0EB9"/>
    <w:rsid w:val="008C0F1B"/>
    <w:rsid w:val="008C11DD"/>
    <w:rsid w:val="008C1D1E"/>
    <w:rsid w:val="008C27BC"/>
    <w:rsid w:val="008C2A0D"/>
    <w:rsid w:val="008C2E6D"/>
    <w:rsid w:val="008C3D5C"/>
    <w:rsid w:val="008C421D"/>
    <w:rsid w:val="008C4472"/>
    <w:rsid w:val="008C4564"/>
    <w:rsid w:val="008C5030"/>
    <w:rsid w:val="008C597C"/>
    <w:rsid w:val="008C6752"/>
    <w:rsid w:val="008C6A27"/>
    <w:rsid w:val="008D260B"/>
    <w:rsid w:val="008D307A"/>
    <w:rsid w:val="008D59C1"/>
    <w:rsid w:val="008D5F30"/>
    <w:rsid w:val="008D6057"/>
    <w:rsid w:val="008D6BE4"/>
    <w:rsid w:val="008D72A0"/>
    <w:rsid w:val="008E0D8E"/>
    <w:rsid w:val="008E1083"/>
    <w:rsid w:val="008E4271"/>
    <w:rsid w:val="008E4B88"/>
    <w:rsid w:val="008E5C43"/>
    <w:rsid w:val="008E64F5"/>
    <w:rsid w:val="008E67ED"/>
    <w:rsid w:val="008E6C7C"/>
    <w:rsid w:val="008E756A"/>
    <w:rsid w:val="008E7BBE"/>
    <w:rsid w:val="008E7EF4"/>
    <w:rsid w:val="008F06E2"/>
    <w:rsid w:val="008F1200"/>
    <w:rsid w:val="008F1FC3"/>
    <w:rsid w:val="008F28CE"/>
    <w:rsid w:val="008F2E71"/>
    <w:rsid w:val="008F328C"/>
    <w:rsid w:val="008F4972"/>
    <w:rsid w:val="008F63F3"/>
    <w:rsid w:val="00900458"/>
    <w:rsid w:val="00900F7D"/>
    <w:rsid w:val="00901BB6"/>
    <w:rsid w:val="009021AA"/>
    <w:rsid w:val="009031E0"/>
    <w:rsid w:val="009035E0"/>
    <w:rsid w:val="00903AAE"/>
    <w:rsid w:val="00903BD4"/>
    <w:rsid w:val="00903EFF"/>
    <w:rsid w:val="009041D4"/>
    <w:rsid w:val="00904733"/>
    <w:rsid w:val="009047C5"/>
    <w:rsid w:val="00904B77"/>
    <w:rsid w:val="00905A92"/>
    <w:rsid w:val="00905FCF"/>
    <w:rsid w:val="00906F82"/>
    <w:rsid w:val="009103A0"/>
    <w:rsid w:val="0091062C"/>
    <w:rsid w:val="00912556"/>
    <w:rsid w:val="0091262C"/>
    <w:rsid w:val="00912E54"/>
    <w:rsid w:val="00912FFA"/>
    <w:rsid w:val="00913A84"/>
    <w:rsid w:val="00913EFC"/>
    <w:rsid w:val="00914AAF"/>
    <w:rsid w:val="009157FC"/>
    <w:rsid w:val="00915856"/>
    <w:rsid w:val="00915B65"/>
    <w:rsid w:val="00916040"/>
    <w:rsid w:val="009164E6"/>
    <w:rsid w:val="009168DB"/>
    <w:rsid w:val="0092012B"/>
    <w:rsid w:val="0092016B"/>
    <w:rsid w:val="009214A6"/>
    <w:rsid w:val="0092160D"/>
    <w:rsid w:val="009228E0"/>
    <w:rsid w:val="00922AA7"/>
    <w:rsid w:val="00923A33"/>
    <w:rsid w:val="00923BD9"/>
    <w:rsid w:val="00924185"/>
    <w:rsid w:val="00924311"/>
    <w:rsid w:val="00924451"/>
    <w:rsid w:val="00924AC0"/>
    <w:rsid w:val="00924DB8"/>
    <w:rsid w:val="009253C9"/>
    <w:rsid w:val="0092696A"/>
    <w:rsid w:val="00926FB7"/>
    <w:rsid w:val="009274CB"/>
    <w:rsid w:val="0092756F"/>
    <w:rsid w:val="00927B09"/>
    <w:rsid w:val="00927B13"/>
    <w:rsid w:val="009309B4"/>
    <w:rsid w:val="00930C1F"/>
    <w:rsid w:val="00932EBA"/>
    <w:rsid w:val="00932FE8"/>
    <w:rsid w:val="00933356"/>
    <w:rsid w:val="0093460D"/>
    <w:rsid w:val="009348DA"/>
    <w:rsid w:val="00935225"/>
    <w:rsid w:val="00935855"/>
    <w:rsid w:val="00940001"/>
    <w:rsid w:val="009432A0"/>
    <w:rsid w:val="009447E6"/>
    <w:rsid w:val="0094673A"/>
    <w:rsid w:val="00946840"/>
    <w:rsid w:val="00946C85"/>
    <w:rsid w:val="0094738A"/>
    <w:rsid w:val="0094786B"/>
    <w:rsid w:val="00950704"/>
    <w:rsid w:val="0095093A"/>
    <w:rsid w:val="00951962"/>
    <w:rsid w:val="0095196E"/>
    <w:rsid w:val="00952125"/>
    <w:rsid w:val="00954AED"/>
    <w:rsid w:val="00954E0D"/>
    <w:rsid w:val="00955A23"/>
    <w:rsid w:val="0095607A"/>
    <w:rsid w:val="00956651"/>
    <w:rsid w:val="009577FE"/>
    <w:rsid w:val="00957D66"/>
    <w:rsid w:val="0096139B"/>
    <w:rsid w:val="009616A2"/>
    <w:rsid w:val="00961F9D"/>
    <w:rsid w:val="009631D0"/>
    <w:rsid w:val="009642AC"/>
    <w:rsid w:val="00964B18"/>
    <w:rsid w:val="00964D8D"/>
    <w:rsid w:val="00966039"/>
    <w:rsid w:val="00967913"/>
    <w:rsid w:val="00967AB8"/>
    <w:rsid w:val="00967D90"/>
    <w:rsid w:val="00970DA7"/>
    <w:rsid w:val="0097261A"/>
    <w:rsid w:val="00972843"/>
    <w:rsid w:val="00973018"/>
    <w:rsid w:val="009732F9"/>
    <w:rsid w:val="00973C45"/>
    <w:rsid w:val="00974211"/>
    <w:rsid w:val="00974C88"/>
    <w:rsid w:val="00974DA3"/>
    <w:rsid w:val="00974F92"/>
    <w:rsid w:val="0097578E"/>
    <w:rsid w:val="0097618C"/>
    <w:rsid w:val="009775D8"/>
    <w:rsid w:val="009813EB"/>
    <w:rsid w:val="00982115"/>
    <w:rsid w:val="00983EF4"/>
    <w:rsid w:val="00984434"/>
    <w:rsid w:val="00984CDA"/>
    <w:rsid w:val="00984E8B"/>
    <w:rsid w:val="00985702"/>
    <w:rsid w:val="00985AAB"/>
    <w:rsid w:val="00985ACA"/>
    <w:rsid w:val="00985B81"/>
    <w:rsid w:val="00987244"/>
    <w:rsid w:val="009901F1"/>
    <w:rsid w:val="009929F9"/>
    <w:rsid w:val="009932D2"/>
    <w:rsid w:val="009935B6"/>
    <w:rsid w:val="00993C8D"/>
    <w:rsid w:val="00994B63"/>
    <w:rsid w:val="0099550B"/>
    <w:rsid w:val="009965AF"/>
    <w:rsid w:val="009968DC"/>
    <w:rsid w:val="00997A41"/>
    <w:rsid w:val="00997DBF"/>
    <w:rsid w:val="009A1ED1"/>
    <w:rsid w:val="009A22CE"/>
    <w:rsid w:val="009A2E4D"/>
    <w:rsid w:val="009A2E6C"/>
    <w:rsid w:val="009A3032"/>
    <w:rsid w:val="009A6713"/>
    <w:rsid w:val="009A6CFE"/>
    <w:rsid w:val="009A6E8D"/>
    <w:rsid w:val="009A6F50"/>
    <w:rsid w:val="009B010B"/>
    <w:rsid w:val="009B0846"/>
    <w:rsid w:val="009B2D56"/>
    <w:rsid w:val="009B4EB1"/>
    <w:rsid w:val="009B5115"/>
    <w:rsid w:val="009B5853"/>
    <w:rsid w:val="009B5E35"/>
    <w:rsid w:val="009B6A22"/>
    <w:rsid w:val="009B75E9"/>
    <w:rsid w:val="009B7B34"/>
    <w:rsid w:val="009C0111"/>
    <w:rsid w:val="009C029A"/>
    <w:rsid w:val="009C0748"/>
    <w:rsid w:val="009C0FE6"/>
    <w:rsid w:val="009C0FEE"/>
    <w:rsid w:val="009C1401"/>
    <w:rsid w:val="009C16E7"/>
    <w:rsid w:val="009C3DE0"/>
    <w:rsid w:val="009C4FE0"/>
    <w:rsid w:val="009C568C"/>
    <w:rsid w:val="009C5719"/>
    <w:rsid w:val="009C665E"/>
    <w:rsid w:val="009C68F3"/>
    <w:rsid w:val="009C7336"/>
    <w:rsid w:val="009C7806"/>
    <w:rsid w:val="009C78B6"/>
    <w:rsid w:val="009D0770"/>
    <w:rsid w:val="009D07FB"/>
    <w:rsid w:val="009D1F67"/>
    <w:rsid w:val="009D1FF3"/>
    <w:rsid w:val="009D2ED4"/>
    <w:rsid w:val="009D4783"/>
    <w:rsid w:val="009D49DD"/>
    <w:rsid w:val="009D512A"/>
    <w:rsid w:val="009D5FD2"/>
    <w:rsid w:val="009D6FDA"/>
    <w:rsid w:val="009D7464"/>
    <w:rsid w:val="009D76E7"/>
    <w:rsid w:val="009D7DC8"/>
    <w:rsid w:val="009E07F5"/>
    <w:rsid w:val="009E179E"/>
    <w:rsid w:val="009E17C6"/>
    <w:rsid w:val="009E221C"/>
    <w:rsid w:val="009E294B"/>
    <w:rsid w:val="009E4226"/>
    <w:rsid w:val="009E51A8"/>
    <w:rsid w:val="009E51C9"/>
    <w:rsid w:val="009E5316"/>
    <w:rsid w:val="009E5EA6"/>
    <w:rsid w:val="009E6654"/>
    <w:rsid w:val="009E7962"/>
    <w:rsid w:val="009E7DA4"/>
    <w:rsid w:val="009F0054"/>
    <w:rsid w:val="009F2120"/>
    <w:rsid w:val="009F2777"/>
    <w:rsid w:val="009F3024"/>
    <w:rsid w:val="009F3E8A"/>
    <w:rsid w:val="009F3F4B"/>
    <w:rsid w:val="009F6143"/>
    <w:rsid w:val="009F6AC9"/>
    <w:rsid w:val="009F6B15"/>
    <w:rsid w:val="009F6D2A"/>
    <w:rsid w:val="009F703D"/>
    <w:rsid w:val="009F780F"/>
    <w:rsid w:val="00A00F18"/>
    <w:rsid w:val="00A01601"/>
    <w:rsid w:val="00A01F33"/>
    <w:rsid w:val="00A028FE"/>
    <w:rsid w:val="00A03761"/>
    <w:rsid w:val="00A03BB1"/>
    <w:rsid w:val="00A11E6A"/>
    <w:rsid w:val="00A120AA"/>
    <w:rsid w:val="00A124BD"/>
    <w:rsid w:val="00A14338"/>
    <w:rsid w:val="00A14986"/>
    <w:rsid w:val="00A17E35"/>
    <w:rsid w:val="00A20905"/>
    <w:rsid w:val="00A213B9"/>
    <w:rsid w:val="00A21557"/>
    <w:rsid w:val="00A233B2"/>
    <w:rsid w:val="00A25396"/>
    <w:rsid w:val="00A2593C"/>
    <w:rsid w:val="00A26379"/>
    <w:rsid w:val="00A26737"/>
    <w:rsid w:val="00A27883"/>
    <w:rsid w:val="00A27BCD"/>
    <w:rsid w:val="00A27D49"/>
    <w:rsid w:val="00A305FA"/>
    <w:rsid w:val="00A30E8C"/>
    <w:rsid w:val="00A31183"/>
    <w:rsid w:val="00A31B07"/>
    <w:rsid w:val="00A32CC2"/>
    <w:rsid w:val="00A334D9"/>
    <w:rsid w:val="00A339E2"/>
    <w:rsid w:val="00A34DA1"/>
    <w:rsid w:val="00A34F6D"/>
    <w:rsid w:val="00A3500C"/>
    <w:rsid w:val="00A3566A"/>
    <w:rsid w:val="00A368B8"/>
    <w:rsid w:val="00A36E1E"/>
    <w:rsid w:val="00A4041D"/>
    <w:rsid w:val="00A40F6F"/>
    <w:rsid w:val="00A439C9"/>
    <w:rsid w:val="00A43B10"/>
    <w:rsid w:val="00A43C9C"/>
    <w:rsid w:val="00A47C5C"/>
    <w:rsid w:val="00A47F1F"/>
    <w:rsid w:val="00A51A77"/>
    <w:rsid w:val="00A51CBF"/>
    <w:rsid w:val="00A5216F"/>
    <w:rsid w:val="00A527F2"/>
    <w:rsid w:val="00A535A1"/>
    <w:rsid w:val="00A5435F"/>
    <w:rsid w:val="00A55258"/>
    <w:rsid w:val="00A553A3"/>
    <w:rsid w:val="00A55A65"/>
    <w:rsid w:val="00A55C87"/>
    <w:rsid w:val="00A56663"/>
    <w:rsid w:val="00A56C9B"/>
    <w:rsid w:val="00A5763B"/>
    <w:rsid w:val="00A57EDC"/>
    <w:rsid w:val="00A57FDA"/>
    <w:rsid w:val="00A60B25"/>
    <w:rsid w:val="00A61222"/>
    <w:rsid w:val="00A62368"/>
    <w:rsid w:val="00A62536"/>
    <w:rsid w:val="00A6341D"/>
    <w:rsid w:val="00A640C6"/>
    <w:rsid w:val="00A6482C"/>
    <w:rsid w:val="00A65408"/>
    <w:rsid w:val="00A66543"/>
    <w:rsid w:val="00A6741E"/>
    <w:rsid w:val="00A71B0B"/>
    <w:rsid w:val="00A723EB"/>
    <w:rsid w:val="00A72C47"/>
    <w:rsid w:val="00A7364A"/>
    <w:rsid w:val="00A73A82"/>
    <w:rsid w:val="00A73CD9"/>
    <w:rsid w:val="00A74857"/>
    <w:rsid w:val="00A76FB6"/>
    <w:rsid w:val="00A80230"/>
    <w:rsid w:val="00A803E4"/>
    <w:rsid w:val="00A80C7C"/>
    <w:rsid w:val="00A81FBC"/>
    <w:rsid w:val="00A820D0"/>
    <w:rsid w:val="00A82FF8"/>
    <w:rsid w:val="00A83606"/>
    <w:rsid w:val="00A84E25"/>
    <w:rsid w:val="00A866DA"/>
    <w:rsid w:val="00A86A64"/>
    <w:rsid w:val="00A86CE1"/>
    <w:rsid w:val="00A86D85"/>
    <w:rsid w:val="00A86FE6"/>
    <w:rsid w:val="00A86FEB"/>
    <w:rsid w:val="00A9192B"/>
    <w:rsid w:val="00A9366F"/>
    <w:rsid w:val="00A93B3F"/>
    <w:rsid w:val="00A93E56"/>
    <w:rsid w:val="00A94E83"/>
    <w:rsid w:val="00A9596A"/>
    <w:rsid w:val="00A96B55"/>
    <w:rsid w:val="00A97F94"/>
    <w:rsid w:val="00AA1F68"/>
    <w:rsid w:val="00AA273B"/>
    <w:rsid w:val="00AA2793"/>
    <w:rsid w:val="00AA279F"/>
    <w:rsid w:val="00AA2BF5"/>
    <w:rsid w:val="00AA3699"/>
    <w:rsid w:val="00AA3AAF"/>
    <w:rsid w:val="00AA440C"/>
    <w:rsid w:val="00AA5B1A"/>
    <w:rsid w:val="00AA5DB4"/>
    <w:rsid w:val="00AA72FB"/>
    <w:rsid w:val="00AA7856"/>
    <w:rsid w:val="00AB07A2"/>
    <w:rsid w:val="00AB0B9A"/>
    <w:rsid w:val="00AB0BB7"/>
    <w:rsid w:val="00AB15C7"/>
    <w:rsid w:val="00AB1646"/>
    <w:rsid w:val="00AB186C"/>
    <w:rsid w:val="00AB19AD"/>
    <w:rsid w:val="00AB2F8D"/>
    <w:rsid w:val="00AB31EE"/>
    <w:rsid w:val="00AB38EC"/>
    <w:rsid w:val="00AB425C"/>
    <w:rsid w:val="00AB42E0"/>
    <w:rsid w:val="00AB445C"/>
    <w:rsid w:val="00AB496C"/>
    <w:rsid w:val="00AB4AA1"/>
    <w:rsid w:val="00AB5A95"/>
    <w:rsid w:val="00AB7B29"/>
    <w:rsid w:val="00AC0704"/>
    <w:rsid w:val="00AC09EC"/>
    <w:rsid w:val="00AC1564"/>
    <w:rsid w:val="00AC21CA"/>
    <w:rsid w:val="00AC30F6"/>
    <w:rsid w:val="00AC37AD"/>
    <w:rsid w:val="00AC568B"/>
    <w:rsid w:val="00AC5CC2"/>
    <w:rsid w:val="00AC5D54"/>
    <w:rsid w:val="00AC60AE"/>
    <w:rsid w:val="00AC767F"/>
    <w:rsid w:val="00AD0624"/>
    <w:rsid w:val="00AD1420"/>
    <w:rsid w:val="00AD1F6C"/>
    <w:rsid w:val="00AD2C75"/>
    <w:rsid w:val="00AD3116"/>
    <w:rsid w:val="00AD35D7"/>
    <w:rsid w:val="00AD595C"/>
    <w:rsid w:val="00AD66B7"/>
    <w:rsid w:val="00AE0DF7"/>
    <w:rsid w:val="00AE1D50"/>
    <w:rsid w:val="00AE1FEC"/>
    <w:rsid w:val="00AE27D6"/>
    <w:rsid w:val="00AE3146"/>
    <w:rsid w:val="00AE3229"/>
    <w:rsid w:val="00AE4A3D"/>
    <w:rsid w:val="00AE60CA"/>
    <w:rsid w:val="00AE647B"/>
    <w:rsid w:val="00AE663C"/>
    <w:rsid w:val="00AE74BB"/>
    <w:rsid w:val="00AF033F"/>
    <w:rsid w:val="00AF051C"/>
    <w:rsid w:val="00AF05D6"/>
    <w:rsid w:val="00AF06B3"/>
    <w:rsid w:val="00AF1365"/>
    <w:rsid w:val="00AF14A6"/>
    <w:rsid w:val="00AF19E6"/>
    <w:rsid w:val="00AF1E73"/>
    <w:rsid w:val="00AF2184"/>
    <w:rsid w:val="00AF21CE"/>
    <w:rsid w:val="00AF359B"/>
    <w:rsid w:val="00AF3D7C"/>
    <w:rsid w:val="00AF43E9"/>
    <w:rsid w:val="00AF4BF5"/>
    <w:rsid w:val="00AF4D09"/>
    <w:rsid w:val="00AF539F"/>
    <w:rsid w:val="00AF5F28"/>
    <w:rsid w:val="00AF62D8"/>
    <w:rsid w:val="00AF65F7"/>
    <w:rsid w:val="00AF6F0A"/>
    <w:rsid w:val="00AF7B1C"/>
    <w:rsid w:val="00B00633"/>
    <w:rsid w:val="00B0120E"/>
    <w:rsid w:val="00B02BBA"/>
    <w:rsid w:val="00B03591"/>
    <w:rsid w:val="00B04C33"/>
    <w:rsid w:val="00B06ADD"/>
    <w:rsid w:val="00B06BAE"/>
    <w:rsid w:val="00B0712A"/>
    <w:rsid w:val="00B075FA"/>
    <w:rsid w:val="00B07CEC"/>
    <w:rsid w:val="00B10949"/>
    <w:rsid w:val="00B10C27"/>
    <w:rsid w:val="00B110AE"/>
    <w:rsid w:val="00B1161C"/>
    <w:rsid w:val="00B1219B"/>
    <w:rsid w:val="00B13FC2"/>
    <w:rsid w:val="00B147D2"/>
    <w:rsid w:val="00B14D30"/>
    <w:rsid w:val="00B15649"/>
    <w:rsid w:val="00B159D2"/>
    <w:rsid w:val="00B1646A"/>
    <w:rsid w:val="00B16B97"/>
    <w:rsid w:val="00B208B5"/>
    <w:rsid w:val="00B22546"/>
    <w:rsid w:val="00B22C0F"/>
    <w:rsid w:val="00B23147"/>
    <w:rsid w:val="00B2356B"/>
    <w:rsid w:val="00B236CF"/>
    <w:rsid w:val="00B24012"/>
    <w:rsid w:val="00B2470E"/>
    <w:rsid w:val="00B256BB"/>
    <w:rsid w:val="00B269F6"/>
    <w:rsid w:val="00B273E7"/>
    <w:rsid w:val="00B332A6"/>
    <w:rsid w:val="00B37EA6"/>
    <w:rsid w:val="00B41DF3"/>
    <w:rsid w:val="00B42CBD"/>
    <w:rsid w:val="00B43099"/>
    <w:rsid w:val="00B431FB"/>
    <w:rsid w:val="00B446F4"/>
    <w:rsid w:val="00B45976"/>
    <w:rsid w:val="00B45B7B"/>
    <w:rsid w:val="00B45C0A"/>
    <w:rsid w:val="00B45E00"/>
    <w:rsid w:val="00B466CF"/>
    <w:rsid w:val="00B471D2"/>
    <w:rsid w:val="00B477F9"/>
    <w:rsid w:val="00B47AB5"/>
    <w:rsid w:val="00B47DF8"/>
    <w:rsid w:val="00B5073C"/>
    <w:rsid w:val="00B5087C"/>
    <w:rsid w:val="00B5232D"/>
    <w:rsid w:val="00B52ABA"/>
    <w:rsid w:val="00B5409B"/>
    <w:rsid w:val="00B54DE5"/>
    <w:rsid w:val="00B5525B"/>
    <w:rsid w:val="00B553B7"/>
    <w:rsid w:val="00B57544"/>
    <w:rsid w:val="00B57617"/>
    <w:rsid w:val="00B576CC"/>
    <w:rsid w:val="00B5781B"/>
    <w:rsid w:val="00B57D4E"/>
    <w:rsid w:val="00B60203"/>
    <w:rsid w:val="00B60CEC"/>
    <w:rsid w:val="00B6258B"/>
    <w:rsid w:val="00B62713"/>
    <w:rsid w:val="00B64922"/>
    <w:rsid w:val="00B64A8C"/>
    <w:rsid w:val="00B64FE5"/>
    <w:rsid w:val="00B651F0"/>
    <w:rsid w:val="00B6520A"/>
    <w:rsid w:val="00B66638"/>
    <w:rsid w:val="00B667A4"/>
    <w:rsid w:val="00B66E00"/>
    <w:rsid w:val="00B70BBA"/>
    <w:rsid w:val="00B7183C"/>
    <w:rsid w:val="00B72A45"/>
    <w:rsid w:val="00B736D2"/>
    <w:rsid w:val="00B73737"/>
    <w:rsid w:val="00B73909"/>
    <w:rsid w:val="00B74E29"/>
    <w:rsid w:val="00B74E2E"/>
    <w:rsid w:val="00B771DE"/>
    <w:rsid w:val="00B77E8E"/>
    <w:rsid w:val="00B82863"/>
    <w:rsid w:val="00B84CD0"/>
    <w:rsid w:val="00B86B5A"/>
    <w:rsid w:val="00B87174"/>
    <w:rsid w:val="00B87E2B"/>
    <w:rsid w:val="00B9075D"/>
    <w:rsid w:val="00B91309"/>
    <w:rsid w:val="00B917A4"/>
    <w:rsid w:val="00B91A37"/>
    <w:rsid w:val="00B921EC"/>
    <w:rsid w:val="00B92288"/>
    <w:rsid w:val="00B92ABD"/>
    <w:rsid w:val="00B932B6"/>
    <w:rsid w:val="00B93EED"/>
    <w:rsid w:val="00B94435"/>
    <w:rsid w:val="00B9446C"/>
    <w:rsid w:val="00B94EA2"/>
    <w:rsid w:val="00B95340"/>
    <w:rsid w:val="00B9557A"/>
    <w:rsid w:val="00B9599A"/>
    <w:rsid w:val="00B96043"/>
    <w:rsid w:val="00B96E55"/>
    <w:rsid w:val="00BA073A"/>
    <w:rsid w:val="00BA1226"/>
    <w:rsid w:val="00BA16BB"/>
    <w:rsid w:val="00BA434F"/>
    <w:rsid w:val="00BA44E2"/>
    <w:rsid w:val="00BA4A1F"/>
    <w:rsid w:val="00BA4CAC"/>
    <w:rsid w:val="00BA4F46"/>
    <w:rsid w:val="00BA5ADA"/>
    <w:rsid w:val="00BA5B21"/>
    <w:rsid w:val="00BA605B"/>
    <w:rsid w:val="00BA7113"/>
    <w:rsid w:val="00BA7BC4"/>
    <w:rsid w:val="00BB05FF"/>
    <w:rsid w:val="00BB36CD"/>
    <w:rsid w:val="00BB3B93"/>
    <w:rsid w:val="00BB4E54"/>
    <w:rsid w:val="00BB58F3"/>
    <w:rsid w:val="00BB6FDB"/>
    <w:rsid w:val="00BB7107"/>
    <w:rsid w:val="00BB771C"/>
    <w:rsid w:val="00BC0405"/>
    <w:rsid w:val="00BC0F82"/>
    <w:rsid w:val="00BC1002"/>
    <w:rsid w:val="00BC1CA9"/>
    <w:rsid w:val="00BC24D0"/>
    <w:rsid w:val="00BC3470"/>
    <w:rsid w:val="00BC3692"/>
    <w:rsid w:val="00BC49C7"/>
    <w:rsid w:val="00BC51CA"/>
    <w:rsid w:val="00BC5C16"/>
    <w:rsid w:val="00BC7019"/>
    <w:rsid w:val="00BC707C"/>
    <w:rsid w:val="00BC72FE"/>
    <w:rsid w:val="00BD0492"/>
    <w:rsid w:val="00BD184B"/>
    <w:rsid w:val="00BD18AA"/>
    <w:rsid w:val="00BD20EC"/>
    <w:rsid w:val="00BD2A8D"/>
    <w:rsid w:val="00BD2CED"/>
    <w:rsid w:val="00BD43D1"/>
    <w:rsid w:val="00BD5521"/>
    <w:rsid w:val="00BD570C"/>
    <w:rsid w:val="00BD6C29"/>
    <w:rsid w:val="00BD706D"/>
    <w:rsid w:val="00BE036F"/>
    <w:rsid w:val="00BE22AF"/>
    <w:rsid w:val="00BE26C5"/>
    <w:rsid w:val="00BE299D"/>
    <w:rsid w:val="00BE2CFB"/>
    <w:rsid w:val="00BE2DF1"/>
    <w:rsid w:val="00BE3574"/>
    <w:rsid w:val="00BE3BAB"/>
    <w:rsid w:val="00BE4E3B"/>
    <w:rsid w:val="00BE5E7C"/>
    <w:rsid w:val="00BE687D"/>
    <w:rsid w:val="00BE69D5"/>
    <w:rsid w:val="00BE7143"/>
    <w:rsid w:val="00BE7B48"/>
    <w:rsid w:val="00BF0456"/>
    <w:rsid w:val="00BF054C"/>
    <w:rsid w:val="00BF0674"/>
    <w:rsid w:val="00BF2BAF"/>
    <w:rsid w:val="00BF2C67"/>
    <w:rsid w:val="00BF3492"/>
    <w:rsid w:val="00BF353B"/>
    <w:rsid w:val="00BF3B7F"/>
    <w:rsid w:val="00BF58BA"/>
    <w:rsid w:val="00BF6BE6"/>
    <w:rsid w:val="00BF6BFE"/>
    <w:rsid w:val="00BF6C6B"/>
    <w:rsid w:val="00BF72F5"/>
    <w:rsid w:val="00BF7824"/>
    <w:rsid w:val="00BF7DC8"/>
    <w:rsid w:val="00C00935"/>
    <w:rsid w:val="00C00E3D"/>
    <w:rsid w:val="00C00FCC"/>
    <w:rsid w:val="00C01712"/>
    <w:rsid w:val="00C03484"/>
    <w:rsid w:val="00C03530"/>
    <w:rsid w:val="00C03DA3"/>
    <w:rsid w:val="00C0594D"/>
    <w:rsid w:val="00C067A4"/>
    <w:rsid w:val="00C06B99"/>
    <w:rsid w:val="00C06F89"/>
    <w:rsid w:val="00C07037"/>
    <w:rsid w:val="00C10826"/>
    <w:rsid w:val="00C10863"/>
    <w:rsid w:val="00C10FC2"/>
    <w:rsid w:val="00C1217C"/>
    <w:rsid w:val="00C1220E"/>
    <w:rsid w:val="00C1315C"/>
    <w:rsid w:val="00C1362F"/>
    <w:rsid w:val="00C147EE"/>
    <w:rsid w:val="00C149D7"/>
    <w:rsid w:val="00C15ADE"/>
    <w:rsid w:val="00C1625A"/>
    <w:rsid w:val="00C16E09"/>
    <w:rsid w:val="00C17A26"/>
    <w:rsid w:val="00C17B81"/>
    <w:rsid w:val="00C2005C"/>
    <w:rsid w:val="00C20CA6"/>
    <w:rsid w:val="00C22181"/>
    <w:rsid w:val="00C22C4B"/>
    <w:rsid w:val="00C23A44"/>
    <w:rsid w:val="00C25145"/>
    <w:rsid w:val="00C25868"/>
    <w:rsid w:val="00C25FD8"/>
    <w:rsid w:val="00C260AE"/>
    <w:rsid w:val="00C3011A"/>
    <w:rsid w:val="00C30203"/>
    <w:rsid w:val="00C30CD0"/>
    <w:rsid w:val="00C30EB1"/>
    <w:rsid w:val="00C313ED"/>
    <w:rsid w:val="00C31587"/>
    <w:rsid w:val="00C3171D"/>
    <w:rsid w:val="00C34552"/>
    <w:rsid w:val="00C359D3"/>
    <w:rsid w:val="00C36358"/>
    <w:rsid w:val="00C372B1"/>
    <w:rsid w:val="00C4245D"/>
    <w:rsid w:val="00C44F90"/>
    <w:rsid w:val="00C45C85"/>
    <w:rsid w:val="00C46B0D"/>
    <w:rsid w:val="00C46CC3"/>
    <w:rsid w:val="00C509F0"/>
    <w:rsid w:val="00C50B2F"/>
    <w:rsid w:val="00C52605"/>
    <w:rsid w:val="00C52FBA"/>
    <w:rsid w:val="00C531C9"/>
    <w:rsid w:val="00C54588"/>
    <w:rsid w:val="00C55385"/>
    <w:rsid w:val="00C55C16"/>
    <w:rsid w:val="00C56B9E"/>
    <w:rsid w:val="00C607B5"/>
    <w:rsid w:val="00C60F1B"/>
    <w:rsid w:val="00C60FB4"/>
    <w:rsid w:val="00C61B7E"/>
    <w:rsid w:val="00C61C9B"/>
    <w:rsid w:val="00C6364F"/>
    <w:rsid w:val="00C63677"/>
    <w:rsid w:val="00C656A3"/>
    <w:rsid w:val="00C658B4"/>
    <w:rsid w:val="00C65D6D"/>
    <w:rsid w:val="00C6689A"/>
    <w:rsid w:val="00C668B9"/>
    <w:rsid w:val="00C67773"/>
    <w:rsid w:val="00C70E2A"/>
    <w:rsid w:val="00C7219C"/>
    <w:rsid w:val="00C72B3C"/>
    <w:rsid w:val="00C7312A"/>
    <w:rsid w:val="00C73B38"/>
    <w:rsid w:val="00C73D59"/>
    <w:rsid w:val="00C742D7"/>
    <w:rsid w:val="00C74EC9"/>
    <w:rsid w:val="00C75265"/>
    <w:rsid w:val="00C75617"/>
    <w:rsid w:val="00C75AD2"/>
    <w:rsid w:val="00C773C8"/>
    <w:rsid w:val="00C773ED"/>
    <w:rsid w:val="00C7752F"/>
    <w:rsid w:val="00C77F27"/>
    <w:rsid w:val="00C8089A"/>
    <w:rsid w:val="00C80B3A"/>
    <w:rsid w:val="00C80D25"/>
    <w:rsid w:val="00C8266E"/>
    <w:rsid w:val="00C8353C"/>
    <w:rsid w:val="00C83B95"/>
    <w:rsid w:val="00C846A0"/>
    <w:rsid w:val="00C85243"/>
    <w:rsid w:val="00C85474"/>
    <w:rsid w:val="00C85E37"/>
    <w:rsid w:val="00C8615D"/>
    <w:rsid w:val="00C86A68"/>
    <w:rsid w:val="00C86C8B"/>
    <w:rsid w:val="00C87868"/>
    <w:rsid w:val="00C90A4A"/>
    <w:rsid w:val="00C92D13"/>
    <w:rsid w:val="00C93146"/>
    <w:rsid w:val="00C937D2"/>
    <w:rsid w:val="00C9403B"/>
    <w:rsid w:val="00C948D3"/>
    <w:rsid w:val="00C96F0C"/>
    <w:rsid w:val="00C978FE"/>
    <w:rsid w:val="00C979AC"/>
    <w:rsid w:val="00CA0129"/>
    <w:rsid w:val="00CA01ED"/>
    <w:rsid w:val="00CA0336"/>
    <w:rsid w:val="00CA04A0"/>
    <w:rsid w:val="00CA0649"/>
    <w:rsid w:val="00CA0D46"/>
    <w:rsid w:val="00CA1D32"/>
    <w:rsid w:val="00CA20AD"/>
    <w:rsid w:val="00CA2394"/>
    <w:rsid w:val="00CA2E34"/>
    <w:rsid w:val="00CA353B"/>
    <w:rsid w:val="00CA3B88"/>
    <w:rsid w:val="00CA46AF"/>
    <w:rsid w:val="00CA565C"/>
    <w:rsid w:val="00CA6077"/>
    <w:rsid w:val="00CA73F4"/>
    <w:rsid w:val="00CA7742"/>
    <w:rsid w:val="00CB05A2"/>
    <w:rsid w:val="00CB0704"/>
    <w:rsid w:val="00CB1CCE"/>
    <w:rsid w:val="00CB2834"/>
    <w:rsid w:val="00CB3DA0"/>
    <w:rsid w:val="00CB44F5"/>
    <w:rsid w:val="00CB4A62"/>
    <w:rsid w:val="00CB505F"/>
    <w:rsid w:val="00CB5EB0"/>
    <w:rsid w:val="00CB7441"/>
    <w:rsid w:val="00CB7745"/>
    <w:rsid w:val="00CB7D13"/>
    <w:rsid w:val="00CC11D0"/>
    <w:rsid w:val="00CC1EA3"/>
    <w:rsid w:val="00CC4BB2"/>
    <w:rsid w:val="00CC51E6"/>
    <w:rsid w:val="00CC5267"/>
    <w:rsid w:val="00CC5408"/>
    <w:rsid w:val="00CC5B58"/>
    <w:rsid w:val="00CC5CB0"/>
    <w:rsid w:val="00CC6663"/>
    <w:rsid w:val="00CC753D"/>
    <w:rsid w:val="00CD0AEC"/>
    <w:rsid w:val="00CD0FE6"/>
    <w:rsid w:val="00CD166C"/>
    <w:rsid w:val="00CD19EF"/>
    <w:rsid w:val="00CD221A"/>
    <w:rsid w:val="00CD33C1"/>
    <w:rsid w:val="00CD3F83"/>
    <w:rsid w:val="00CD4CB2"/>
    <w:rsid w:val="00CD4DC7"/>
    <w:rsid w:val="00CD4E1B"/>
    <w:rsid w:val="00CD638D"/>
    <w:rsid w:val="00CD6AD7"/>
    <w:rsid w:val="00CD7D52"/>
    <w:rsid w:val="00CE04DE"/>
    <w:rsid w:val="00CE0F53"/>
    <w:rsid w:val="00CE1225"/>
    <w:rsid w:val="00CE15D8"/>
    <w:rsid w:val="00CE17AD"/>
    <w:rsid w:val="00CE1B47"/>
    <w:rsid w:val="00CE1D7D"/>
    <w:rsid w:val="00CE2AE4"/>
    <w:rsid w:val="00CE3979"/>
    <w:rsid w:val="00CE4606"/>
    <w:rsid w:val="00CE4DE8"/>
    <w:rsid w:val="00CE550C"/>
    <w:rsid w:val="00CE5760"/>
    <w:rsid w:val="00CE58EA"/>
    <w:rsid w:val="00CE6594"/>
    <w:rsid w:val="00CE6687"/>
    <w:rsid w:val="00CE6E4E"/>
    <w:rsid w:val="00CE7A94"/>
    <w:rsid w:val="00CE7ACE"/>
    <w:rsid w:val="00CE7B46"/>
    <w:rsid w:val="00CF2304"/>
    <w:rsid w:val="00CF4082"/>
    <w:rsid w:val="00CF4909"/>
    <w:rsid w:val="00CF60AD"/>
    <w:rsid w:val="00CF62D1"/>
    <w:rsid w:val="00D0051F"/>
    <w:rsid w:val="00D00528"/>
    <w:rsid w:val="00D01FCE"/>
    <w:rsid w:val="00D023FF"/>
    <w:rsid w:val="00D03739"/>
    <w:rsid w:val="00D04314"/>
    <w:rsid w:val="00D0435A"/>
    <w:rsid w:val="00D04D7E"/>
    <w:rsid w:val="00D06614"/>
    <w:rsid w:val="00D072DB"/>
    <w:rsid w:val="00D07B78"/>
    <w:rsid w:val="00D1012D"/>
    <w:rsid w:val="00D10600"/>
    <w:rsid w:val="00D10C9F"/>
    <w:rsid w:val="00D11755"/>
    <w:rsid w:val="00D12552"/>
    <w:rsid w:val="00D13E17"/>
    <w:rsid w:val="00D14767"/>
    <w:rsid w:val="00D16634"/>
    <w:rsid w:val="00D170EB"/>
    <w:rsid w:val="00D179A4"/>
    <w:rsid w:val="00D17A8F"/>
    <w:rsid w:val="00D206AF"/>
    <w:rsid w:val="00D21229"/>
    <w:rsid w:val="00D21D55"/>
    <w:rsid w:val="00D2233B"/>
    <w:rsid w:val="00D23B01"/>
    <w:rsid w:val="00D23CAD"/>
    <w:rsid w:val="00D243DB"/>
    <w:rsid w:val="00D255A9"/>
    <w:rsid w:val="00D265F7"/>
    <w:rsid w:val="00D30D66"/>
    <w:rsid w:val="00D30DB8"/>
    <w:rsid w:val="00D3166A"/>
    <w:rsid w:val="00D32C23"/>
    <w:rsid w:val="00D32FCE"/>
    <w:rsid w:val="00D332E9"/>
    <w:rsid w:val="00D33590"/>
    <w:rsid w:val="00D33B92"/>
    <w:rsid w:val="00D34068"/>
    <w:rsid w:val="00D341DF"/>
    <w:rsid w:val="00D34697"/>
    <w:rsid w:val="00D34C9B"/>
    <w:rsid w:val="00D356D8"/>
    <w:rsid w:val="00D35A0E"/>
    <w:rsid w:val="00D41923"/>
    <w:rsid w:val="00D44D60"/>
    <w:rsid w:val="00D46A4B"/>
    <w:rsid w:val="00D47CCC"/>
    <w:rsid w:val="00D50E71"/>
    <w:rsid w:val="00D50E89"/>
    <w:rsid w:val="00D5118C"/>
    <w:rsid w:val="00D51A2C"/>
    <w:rsid w:val="00D52452"/>
    <w:rsid w:val="00D52622"/>
    <w:rsid w:val="00D550AC"/>
    <w:rsid w:val="00D5513F"/>
    <w:rsid w:val="00D553B4"/>
    <w:rsid w:val="00D55BA6"/>
    <w:rsid w:val="00D56482"/>
    <w:rsid w:val="00D575C9"/>
    <w:rsid w:val="00D628D1"/>
    <w:rsid w:val="00D62A2D"/>
    <w:rsid w:val="00D6367C"/>
    <w:rsid w:val="00D6407B"/>
    <w:rsid w:val="00D64890"/>
    <w:rsid w:val="00D64EE7"/>
    <w:rsid w:val="00D662DD"/>
    <w:rsid w:val="00D66677"/>
    <w:rsid w:val="00D66CDB"/>
    <w:rsid w:val="00D7045C"/>
    <w:rsid w:val="00D70A10"/>
    <w:rsid w:val="00D7186D"/>
    <w:rsid w:val="00D71991"/>
    <w:rsid w:val="00D7255F"/>
    <w:rsid w:val="00D73073"/>
    <w:rsid w:val="00D7323C"/>
    <w:rsid w:val="00D738CA"/>
    <w:rsid w:val="00D742B3"/>
    <w:rsid w:val="00D74CC2"/>
    <w:rsid w:val="00D753A2"/>
    <w:rsid w:val="00D75878"/>
    <w:rsid w:val="00D762F3"/>
    <w:rsid w:val="00D76E07"/>
    <w:rsid w:val="00D805FB"/>
    <w:rsid w:val="00D814A1"/>
    <w:rsid w:val="00D82208"/>
    <w:rsid w:val="00D8291F"/>
    <w:rsid w:val="00D83C92"/>
    <w:rsid w:val="00D83F2C"/>
    <w:rsid w:val="00D8539C"/>
    <w:rsid w:val="00D85758"/>
    <w:rsid w:val="00D858AD"/>
    <w:rsid w:val="00D87595"/>
    <w:rsid w:val="00D87B26"/>
    <w:rsid w:val="00D87D72"/>
    <w:rsid w:val="00D87E74"/>
    <w:rsid w:val="00D9004A"/>
    <w:rsid w:val="00D91527"/>
    <w:rsid w:val="00D9267F"/>
    <w:rsid w:val="00D9289F"/>
    <w:rsid w:val="00D9374A"/>
    <w:rsid w:val="00D93FAE"/>
    <w:rsid w:val="00D944E8"/>
    <w:rsid w:val="00D954BF"/>
    <w:rsid w:val="00D95FE6"/>
    <w:rsid w:val="00D96046"/>
    <w:rsid w:val="00DA00A7"/>
    <w:rsid w:val="00DA06E8"/>
    <w:rsid w:val="00DA12A5"/>
    <w:rsid w:val="00DA1953"/>
    <w:rsid w:val="00DA2A01"/>
    <w:rsid w:val="00DA3388"/>
    <w:rsid w:val="00DA34FB"/>
    <w:rsid w:val="00DA3945"/>
    <w:rsid w:val="00DA4710"/>
    <w:rsid w:val="00DA4A81"/>
    <w:rsid w:val="00DA4B4A"/>
    <w:rsid w:val="00DA556A"/>
    <w:rsid w:val="00DA7820"/>
    <w:rsid w:val="00DB097D"/>
    <w:rsid w:val="00DB1C0F"/>
    <w:rsid w:val="00DB1E84"/>
    <w:rsid w:val="00DB1F9B"/>
    <w:rsid w:val="00DB289A"/>
    <w:rsid w:val="00DB2B56"/>
    <w:rsid w:val="00DB2DE2"/>
    <w:rsid w:val="00DB3EB2"/>
    <w:rsid w:val="00DB50B6"/>
    <w:rsid w:val="00DB54DF"/>
    <w:rsid w:val="00DC0E1B"/>
    <w:rsid w:val="00DC29D1"/>
    <w:rsid w:val="00DC2E36"/>
    <w:rsid w:val="00DC3F17"/>
    <w:rsid w:val="00DC4BB3"/>
    <w:rsid w:val="00DC523C"/>
    <w:rsid w:val="00DC7F37"/>
    <w:rsid w:val="00DD048F"/>
    <w:rsid w:val="00DD0EF1"/>
    <w:rsid w:val="00DD120C"/>
    <w:rsid w:val="00DD423B"/>
    <w:rsid w:val="00DD4380"/>
    <w:rsid w:val="00DD6C0B"/>
    <w:rsid w:val="00DD74FC"/>
    <w:rsid w:val="00DD7A82"/>
    <w:rsid w:val="00DE0547"/>
    <w:rsid w:val="00DE0946"/>
    <w:rsid w:val="00DE11C7"/>
    <w:rsid w:val="00DE1B22"/>
    <w:rsid w:val="00DE2CFE"/>
    <w:rsid w:val="00DE3D1F"/>
    <w:rsid w:val="00DE4689"/>
    <w:rsid w:val="00DE5694"/>
    <w:rsid w:val="00DE588D"/>
    <w:rsid w:val="00DE5D44"/>
    <w:rsid w:val="00DE64CB"/>
    <w:rsid w:val="00DE6E37"/>
    <w:rsid w:val="00DE6F96"/>
    <w:rsid w:val="00DE772D"/>
    <w:rsid w:val="00DF0901"/>
    <w:rsid w:val="00DF1381"/>
    <w:rsid w:val="00DF1659"/>
    <w:rsid w:val="00DF1BBA"/>
    <w:rsid w:val="00DF50F7"/>
    <w:rsid w:val="00DF5558"/>
    <w:rsid w:val="00DF59CA"/>
    <w:rsid w:val="00DF6287"/>
    <w:rsid w:val="00DF7104"/>
    <w:rsid w:val="00DF78F9"/>
    <w:rsid w:val="00DF7EB9"/>
    <w:rsid w:val="00E00873"/>
    <w:rsid w:val="00E01CDF"/>
    <w:rsid w:val="00E03AF6"/>
    <w:rsid w:val="00E04B3E"/>
    <w:rsid w:val="00E04D2B"/>
    <w:rsid w:val="00E04D9F"/>
    <w:rsid w:val="00E05AE0"/>
    <w:rsid w:val="00E0625B"/>
    <w:rsid w:val="00E062B5"/>
    <w:rsid w:val="00E0695E"/>
    <w:rsid w:val="00E073EE"/>
    <w:rsid w:val="00E07EE4"/>
    <w:rsid w:val="00E100B2"/>
    <w:rsid w:val="00E102C1"/>
    <w:rsid w:val="00E10671"/>
    <w:rsid w:val="00E1187A"/>
    <w:rsid w:val="00E11B7D"/>
    <w:rsid w:val="00E1263A"/>
    <w:rsid w:val="00E131D3"/>
    <w:rsid w:val="00E143DB"/>
    <w:rsid w:val="00E14934"/>
    <w:rsid w:val="00E15F09"/>
    <w:rsid w:val="00E16A87"/>
    <w:rsid w:val="00E1734F"/>
    <w:rsid w:val="00E17686"/>
    <w:rsid w:val="00E17A19"/>
    <w:rsid w:val="00E22127"/>
    <w:rsid w:val="00E22897"/>
    <w:rsid w:val="00E229FA"/>
    <w:rsid w:val="00E23001"/>
    <w:rsid w:val="00E247FE"/>
    <w:rsid w:val="00E25835"/>
    <w:rsid w:val="00E2731B"/>
    <w:rsid w:val="00E27881"/>
    <w:rsid w:val="00E279FF"/>
    <w:rsid w:val="00E27B9E"/>
    <w:rsid w:val="00E310D1"/>
    <w:rsid w:val="00E3151D"/>
    <w:rsid w:val="00E315A8"/>
    <w:rsid w:val="00E31E05"/>
    <w:rsid w:val="00E31FA9"/>
    <w:rsid w:val="00E3286A"/>
    <w:rsid w:val="00E34CF4"/>
    <w:rsid w:val="00E35E02"/>
    <w:rsid w:val="00E372C8"/>
    <w:rsid w:val="00E37BE6"/>
    <w:rsid w:val="00E402E9"/>
    <w:rsid w:val="00E407DB"/>
    <w:rsid w:val="00E40CFE"/>
    <w:rsid w:val="00E42715"/>
    <w:rsid w:val="00E42AF1"/>
    <w:rsid w:val="00E442F8"/>
    <w:rsid w:val="00E44365"/>
    <w:rsid w:val="00E45D08"/>
    <w:rsid w:val="00E45D66"/>
    <w:rsid w:val="00E507EF"/>
    <w:rsid w:val="00E50E36"/>
    <w:rsid w:val="00E511CF"/>
    <w:rsid w:val="00E5250C"/>
    <w:rsid w:val="00E5277E"/>
    <w:rsid w:val="00E533DA"/>
    <w:rsid w:val="00E53C5C"/>
    <w:rsid w:val="00E543CB"/>
    <w:rsid w:val="00E55175"/>
    <w:rsid w:val="00E55781"/>
    <w:rsid w:val="00E55900"/>
    <w:rsid w:val="00E563ED"/>
    <w:rsid w:val="00E57289"/>
    <w:rsid w:val="00E576C8"/>
    <w:rsid w:val="00E60A96"/>
    <w:rsid w:val="00E62213"/>
    <w:rsid w:val="00E6243F"/>
    <w:rsid w:val="00E63221"/>
    <w:rsid w:val="00E644FC"/>
    <w:rsid w:val="00E64EC6"/>
    <w:rsid w:val="00E663DF"/>
    <w:rsid w:val="00E664F2"/>
    <w:rsid w:val="00E66979"/>
    <w:rsid w:val="00E67439"/>
    <w:rsid w:val="00E6757A"/>
    <w:rsid w:val="00E70F86"/>
    <w:rsid w:val="00E71245"/>
    <w:rsid w:val="00E71F02"/>
    <w:rsid w:val="00E757D6"/>
    <w:rsid w:val="00E759D9"/>
    <w:rsid w:val="00E75E56"/>
    <w:rsid w:val="00E76C92"/>
    <w:rsid w:val="00E77BD4"/>
    <w:rsid w:val="00E77DB8"/>
    <w:rsid w:val="00E8232C"/>
    <w:rsid w:val="00E824A3"/>
    <w:rsid w:val="00E82E32"/>
    <w:rsid w:val="00E84897"/>
    <w:rsid w:val="00E85443"/>
    <w:rsid w:val="00E8552C"/>
    <w:rsid w:val="00E86AC0"/>
    <w:rsid w:val="00E878A5"/>
    <w:rsid w:val="00E9117B"/>
    <w:rsid w:val="00E91EB7"/>
    <w:rsid w:val="00E9236F"/>
    <w:rsid w:val="00E93E33"/>
    <w:rsid w:val="00E94A52"/>
    <w:rsid w:val="00E95441"/>
    <w:rsid w:val="00E96054"/>
    <w:rsid w:val="00E96684"/>
    <w:rsid w:val="00E97110"/>
    <w:rsid w:val="00E9726C"/>
    <w:rsid w:val="00E97D65"/>
    <w:rsid w:val="00EA100E"/>
    <w:rsid w:val="00EA1530"/>
    <w:rsid w:val="00EA19BA"/>
    <w:rsid w:val="00EA2E2A"/>
    <w:rsid w:val="00EA3B1C"/>
    <w:rsid w:val="00EA3C80"/>
    <w:rsid w:val="00EA3D89"/>
    <w:rsid w:val="00EA45F1"/>
    <w:rsid w:val="00EA4B4D"/>
    <w:rsid w:val="00EA6F14"/>
    <w:rsid w:val="00EA7A57"/>
    <w:rsid w:val="00EA7D2A"/>
    <w:rsid w:val="00EB0C34"/>
    <w:rsid w:val="00EB0F34"/>
    <w:rsid w:val="00EB1C26"/>
    <w:rsid w:val="00EB2B82"/>
    <w:rsid w:val="00EB2CB1"/>
    <w:rsid w:val="00EB2E17"/>
    <w:rsid w:val="00EB367D"/>
    <w:rsid w:val="00EB4C24"/>
    <w:rsid w:val="00EB4E00"/>
    <w:rsid w:val="00EB5C7A"/>
    <w:rsid w:val="00EB5D38"/>
    <w:rsid w:val="00EB6EBB"/>
    <w:rsid w:val="00EB7642"/>
    <w:rsid w:val="00EC082D"/>
    <w:rsid w:val="00EC0F66"/>
    <w:rsid w:val="00EC13E3"/>
    <w:rsid w:val="00EC17B2"/>
    <w:rsid w:val="00EC27F3"/>
    <w:rsid w:val="00EC2AE0"/>
    <w:rsid w:val="00EC3DD1"/>
    <w:rsid w:val="00EC54CF"/>
    <w:rsid w:val="00EC57C3"/>
    <w:rsid w:val="00ED2EA5"/>
    <w:rsid w:val="00ED3572"/>
    <w:rsid w:val="00ED362B"/>
    <w:rsid w:val="00ED3867"/>
    <w:rsid w:val="00ED38BF"/>
    <w:rsid w:val="00ED4DC5"/>
    <w:rsid w:val="00ED4ED5"/>
    <w:rsid w:val="00ED544E"/>
    <w:rsid w:val="00ED5D6B"/>
    <w:rsid w:val="00ED5E22"/>
    <w:rsid w:val="00ED7181"/>
    <w:rsid w:val="00ED729A"/>
    <w:rsid w:val="00ED7F74"/>
    <w:rsid w:val="00EE09A8"/>
    <w:rsid w:val="00EE0D73"/>
    <w:rsid w:val="00EE131F"/>
    <w:rsid w:val="00EE1DA3"/>
    <w:rsid w:val="00EE214A"/>
    <w:rsid w:val="00EE2205"/>
    <w:rsid w:val="00EE251F"/>
    <w:rsid w:val="00EE3599"/>
    <w:rsid w:val="00EE4591"/>
    <w:rsid w:val="00EE4611"/>
    <w:rsid w:val="00EE4E7F"/>
    <w:rsid w:val="00EE556C"/>
    <w:rsid w:val="00EE74EC"/>
    <w:rsid w:val="00EE7C6B"/>
    <w:rsid w:val="00EF070B"/>
    <w:rsid w:val="00EF0792"/>
    <w:rsid w:val="00EF093B"/>
    <w:rsid w:val="00EF102F"/>
    <w:rsid w:val="00EF161E"/>
    <w:rsid w:val="00EF2CE1"/>
    <w:rsid w:val="00EF2E41"/>
    <w:rsid w:val="00EF323B"/>
    <w:rsid w:val="00EF3DDE"/>
    <w:rsid w:val="00EF3EEE"/>
    <w:rsid w:val="00EF4E11"/>
    <w:rsid w:val="00EF59BF"/>
    <w:rsid w:val="00EF5C24"/>
    <w:rsid w:val="00EF5F71"/>
    <w:rsid w:val="00EF7459"/>
    <w:rsid w:val="00F00BDD"/>
    <w:rsid w:val="00F0116C"/>
    <w:rsid w:val="00F01430"/>
    <w:rsid w:val="00F01445"/>
    <w:rsid w:val="00F01FBF"/>
    <w:rsid w:val="00F020C5"/>
    <w:rsid w:val="00F0281E"/>
    <w:rsid w:val="00F037D6"/>
    <w:rsid w:val="00F03AA4"/>
    <w:rsid w:val="00F03B44"/>
    <w:rsid w:val="00F03BB2"/>
    <w:rsid w:val="00F049A7"/>
    <w:rsid w:val="00F04E2E"/>
    <w:rsid w:val="00F06950"/>
    <w:rsid w:val="00F07D2F"/>
    <w:rsid w:val="00F10CC9"/>
    <w:rsid w:val="00F10EEC"/>
    <w:rsid w:val="00F11DF2"/>
    <w:rsid w:val="00F12067"/>
    <w:rsid w:val="00F12E18"/>
    <w:rsid w:val="00F134A7"/>
    <w:rsid w:val="00F14028"/>
    <w:rsid w:val="00F14879"/>
    <w:rsid w:val="00F14BC0"/>
    <w:rsid w:val="00F14CF5"/>
    <w:rsid w:val="00F1593E"/>
    <w:rsid w:val="00F16B62"/>
    <w:rsid w:val="00F16CE9"/>
    <w:rsid w:val="00F207EF"/>
    <w:rsid w:val="00F20B34"/>
    <w:rsid w:val="00F215E7"/>
    <w:rsid w:val="00F21808"/>
    <w:rsid w:val="00F21A83"/>
    <w:rsid w:val="00F2206C"/>
    <w:rsid w:val="00F2270E"/>
    <w:rsid w:val="00F22FCF"/>
    <w:rsid w:val="00F23397"/>
    <w:rsid w:val="00F260BE"/>
    <w:rsid w:val="00F3171A"/>
    <w:rsid w:val="00F31BBE"/>
    <w:rsid w:val="00F31CEA"/>
    <w:rsid w:val="00F32C6B"/>
    <w:rsid w:val="00F33937"/>
    <w:rsid w:val="00F33FFD"/>
    <w:rsid w:val="00F3487B"/>
    <w:rsid w:val="00F36418"/>
    <w:rsid w:val="00F367E7"/>
    <w:rsid w:val="00F36E0F"/>
    <w:rsid w:val="00F40F0E"/>
    <w:rsid w:val="00F41FC8"/>
    <w:rsid w:val="00F44022"/>
    <w:rsid w:val="00F448BF"/>
    <w:rsid w:val="00F45494"/>
    <w:rsid w:val="00F46EC4"/>
    <w:rsid w:val="00F47694"/>
    <w:rsid w:val="00F50575"/>
    <w:rsid w:val="00F5057A"/>
    <w:rsid w:val="00F50F8C"/>
    <w:rsid w:val="00F51B20"/>
    <w:rsid w:val="00F527E2"/>
    <w:rsid w:val="00F52CDB"/>
    <w:rsid w:val="00F52D12"/>
    <w:rsid w:val="00F52D6E"/>
    <w:rsid w:val="00F5330A"/>
    <w:rsid w:val="00F539DB"/>
    <w:rsid w:val="00F540A8"/>
    <w:rsid w:val="00F54E38"/>
    <w:rsid w:val="00F56191"/>
    <w:rsid w:val="00F603CF"/>
    <w:rsid w:val="00F610B9"/>
    <w:rsid w:val="00F6111D"/>
    <w:rsid w:val="00F612A6"/>
    <w:rsid w:val="00F61F8B"/>
    <w:rsid w:val="00F628BF"/>
    <w:rsid w:val="00F62C06"/>
    <w:rsid w:val="00F62C5D"/>
    <w:rsid w:val="00F645A5"/>
    <w:rsid w:val="00F6513B"/>
    <w:rsid w:val="00F651E2"/>
    <w:rsid w:val="00F6568B"/>
    <w:rsid w:val="00F65A1E"/>
    <w:rsid w:val="00F65ECD"/>
    <w:rsid w:val="00F6619B"/>
    <w:rsid w:val="00F6710E"/>
    <w:rsid w:val="00F70517"/>
    <w:rsid w:val="00F73588"/>
    <w:rsid w:val="00F7453D"/>
    <w:rsid w:val="00F75112"/>
    <w:rsid w:val="00F75EC3"/>
    <w:rsid w:val="00F75F8B"/>
    <w:rsid w:val="00F8393A"/>
    <w:rsid w:val="00F83AAA"/>
    <w:rsid w:val="00F8420B"/>
    <w:rsid w:val="00F849F6"/>
    <w:rsid w:val="00F84AF2"/>
    <w:rsid w:val="00F8614C"/>
    <w:rsid w:val="00F869B7"/>
    <w:rsid w:val="00F87CDF"/>
    <w:rsid w:val="00F90783"/>
    <w:rsid w:val="00F913D3"/>
    <w:rsid w:val="00F91D10"/>
    <w:rsid w:val="00F91E7F"/>
    <w:rsid w:val="00F92742"/>
    <w:rsid w:val="00F9372C"/>
    <w:rsid w:val="00F94934"/>
    <w:rsid w:val="00F96B8B"/>
    <w:rsid w:val="00F96CB5"/>
    <w:rsid w:val="00F97DE6"/>
    <w:rsid w:val="00FA055B"/>
    <w:rsid w:val="00FA0C28"/>
    <w:rsid w:val="00FA13E0"/>
    <w:rsid w:val="00FA193B"/>
    <w:rsid w:val="00FA1B8C"/>
    <w:rsid w:val="00FA1F55"/>
    <w:rsid w:val="00FA2245"/>
    <w:rsid w:val="00FA2A4F"/>
    <w:rsid w:val="00FA2F8E"/>
    <w:rsid w:val="00FA383A"/>
    <w:rsid w:val="00FA4489"/>
    <w:rsid w:val="00FA71D0"/>
    <w:rsid w:val="00FA79D8"/>
    <w:rsid w:val="00FB1F2A"/>
    <w:rsid w:val="00FB2968"/>
    <w:rsid w:val="00FB2B21"/>
    <w:rsid w:val="00FB3DB5"/>
    <w:rsid w:val="00FB4659"/>
    <w:rsid w:val="00FB47B9"/>
    <w:rsid w:val="00FB4824"/>
    <w:rsid w:val="00FB5133"/>
    <w:rsid w:val="00FB5C5B"/>
    <w:rsid w:val="00FB67C0"/>
    <w:rsid w:val="00FB6CFB"/>
    <w:rsid w:val="00FB7691"/>
    <w:rsid w:val="00FC0034"/>
    <w:rsid w:val="00FC0163"/>
    <w:rsid w:val="00FC0403"/>
    <w:rsid w:val="00FC12BE"/>
    <w:rsid w:val="00FC1CCC"/>
    <w:rsid w:val="00FC3C0C"/>
    <w:rsid w:val="00FC3CDA"/>
    <w:rsid w:val="00FC4BDD"/>
    <w:rsid w:val="00FC5D7E"/>
    <w:rsid w:val="00FC6295"/>
    <w:rsid w:val="00FC653D"/>
    <w:rsid w:val="00FC68AE"/>
    <w:rsid w:val="00FC6D84"/>
    <w:rsid w:val="00FC7A5C"/>
    <w:rsid w:val="00FC7E17"/>
    <w:rsid w:val="00FD0CF6"/>
    <w:rsid w:val="00FD15BF"/>
    <w:rsid w:val="00FD2A4B"/>
    <w:rsid w:val="00FD3D4B"/>
    <w:rsid w:val="00FD4749"/>
    <w:rsid w:val="00FD4B16"/>
    <w:rsid w:val="00FD5D91"/>
    <w:rsid w:val="00FD5F0C"/>
    <w:rsid w:val="00FE03CE"/>
    <w:rsid w:val="00FE0B93"/>
    <w:rsid w:val="00FE16F7"/>
    <w:rsid w:val="00FE286E"/>
    <w:rsid w:val="00FE3BD0"/>
    <w:rsid w:val="00FE4546"/>
    <w:rsid w:val="00FE7561"/>
    <w:rsid w:val="00FE762F"/>
    <w:rsid w:val="00FE76E4"/>
    <w:rsid w:val="00FF0416"/>
    <w:rsid w:val="00FF162F"/>
    <w:rsid w:val="00FF2125"/>
    <w:rsid w:val="00FF26EF"/>
    <w:rsid w:val="00FF2CD1"/>
    <w:rsid w:val="00FF3825"/>
    <w:rsid w:val="00FF48BC"/>
    <w:rsid w:val="00FF4C47"/>
    <w:rsid w:val="00FF56A3"/>
    <w:rsid w:val="00FF6E20"/>
    <w:rsid w:val="00FF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946C04-D546-4614-BB80-7A68B86BB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6E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0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6E8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0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WB359033</dc:creator>
  <cp:lastModifiedBy>Daouda Ndiaye</cp:lastModifiedBy>
  <cp:revision>2</cp:revision>
  <dcterms:created xsi:type="dcterms:W3CDTF">2015-11-28T00:46:00Z</dcterms:created>
  <dcterms:modified xsi:type="dcterms:W3CDTF">2015-11-28T00:46:00Z</dcterms:modified>
</cp:coreProperties>
</file>