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6BF3E" w14:textId="77777777" w:rsidR="00741420" w:rsidRDefault="00741420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7A395039" w14:textId="77777777" w:rsidR="00741420" w:rsidRPr="00741420" w:rsidRDefault="00741420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41420">
        <w:rPr>
          <w:rFonts w:ascii="Arial" w:eastAsia="Times New Roman" w:hAnsi="Arial" w:cs="Arial"/>
          <w:color w:val="222222"/>
        </w:rPr>
        <w:t>Already completed or underway are: </w:t>
      </w:r>
    </w:p>
    <w:p w14:paraId="03C79C90" w14:textId="079C9341" w:rsidR="00741420" w:rsidRPr="00741420" w:rsidRDefault="00741420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41420">
        <w:rPr>
          <w:rFonts w:ascii="Arial" w:eastAsia="Times New Roman" w:hAnsi="Arial" w:cs="Arial"/>
          <w:color w:val="222222"/>
        </w:rPr>
        <w:t xml:space="preserve">- putting all the </w:t>
      </w:r>
      <w:proofErr w:type="gramStart"/>
      <w:r w:rsidRPr="00741420">
        <w:rPr>
          <w:rFonts w:ascii="Arial" w:eastAsia="Times New Roman" w:hAnsi="Arial" w:cs="Arial"/>
          <w:color w:val="222222"/>
        </w:rPr>
        <w:t>ex post</w:t>
      </w:r>
      <w:proofErr w:type="gramEnd"/>
      <w:r w:rsidRPr="00741420">
        <w:rPr>
          <w:rFonts w:ascii="Arial" w:eastAsia="Times New Roman" w:hAnsi="Arial" w:cs="Arial"/>
          <w:color w:val="222222"/>
        </w:rPr>
        <w:t xml:space="preserve"> files in a shared folder (Caroline did this!)</w:t>
      </w:r>
    </w:p>
    <w:p w14:paraId="1BCDEB8C" w14:textId="767650D9" w:rsidR="00741420" w:rsidRPr="00741420" w:rsidRDefault="00741420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41420">
        <w:rPr>
          <w:rFonts w:ascii="Arial" w:eastAsia="Times New Roman" w:hAnsi="Arial" w:cs="Arial"/>
          <w:color w:val="222222"/>
        </w:rPr>
        <w:t xml:space="preserve">- revisions to part 1 </w:t>
      </w:r>
      <w:r w:rsidR="00F44232">
        <w:rPr>
          <w:rFonts w:ascii="Arial" w:eastAsia="Times New Roman" w:hAnsi="Arial" w:cs="Arial"/>
          <w:color w:val="222222"/>
        </w:rPr>
        <w:t xml:space="preserve">and part 2 </w:t>
      </w:r>
      <w:r w:rsidRPr="00741420">
        <w:rPr>
          <w:rFonts w:ascii="Arial" w:eastAsia="Times New Roman" w:hAnsi="Arial" w:cs="Arial"/>
          <w:color w:val="222222"/>
        </w:rPr>
        <w:t>(we did this</w:t>
      </w:r>
      <w:r w:rsidR="00F44232">
        <w:rPr>
          <w:rFonts w:ascii="Arial" w:eastAsia="Times New Roman" w:hAnsi="Arial" w:cs="Arial"/>
          <w:color w:val="222222"/>
        </w:rPr>
        <w:t xml:space="preserve"> as a team</w:t>
      </w:r>
      <w:r w:rsidRPr="00741420">
        <w:rPr>
          <w:rFonts w:ascii="Arial" w:eastAsia="Times New Roman" w:hAnsi="Arial" w:cs="Arial"/>
          <w:color w:val="222222"/>
        </w:rPr>
        <w:t xml:space="preserve">! Just </w:t>
      </w:r>
      <w:r w:rsidR="00F44232">
        <w:rPr>
          <w:rFonts w:ascii="Arial" w:eastAsia="Times New Roman" w:hAnsi="Arial" w:cs="Arial"/>
          <w:color w:val="222222"/>
        </w:rPr>
        <w:t xml:space="preserve">many </w:t>
      </w:r>
      <w:r w:rsidRPr="00741420">
        <w:rPr>
          <w:rFonts w:ascii="Arial" w:eastAsia="Times New Roman" w:hAnsi="Arial" w:cs="Arial"/>
          <w:color w:val="222222"/>
        </w:rPr>
        <w:t xml:space="preserve">loose ends I need to follow up </w:t>
      </w:r>
      <w:r w:rsidR="00F44232">
        <w:rPr>
          <w:rFonts w:ascii="Arial" w:eastAsia="Times New Roman" w:hAnsi="Arial" w:cs="Arial"/>
          <w:color w:val="222222"/>
        </w:rPr>
        <w:t xml:space="preserve">on; </w:t>
      </w:r>
      <w:r w:rsidRPr="00741420">
        <w:rPr>
          <w:rFonts w:ascii="Arial" w:eastAsia="Times New Roman" w:hAnsi="Arial" w:cs="Arial"/>
          <w:color w:val="222222"/>
        </w:rPr>
        <w:t xml:space="preserve">and also revise </w:t>
      </w:r>
      <w:r w:rsidR="00F44232">
        <w:rPr>
          <w:rFonts w:ascii="Arial" w:eastAsia="Times New Roman" w:hAnsi="Arial" w:cs="Arial"/>
          <w:color w:val="222222"/>
        </w:rPr>
        <w:t xml:space="preserve">part 1 </w:t>
      </w:r>
      <w:r w:rsidRPr="00741420">
        <w:rPr>
          <w:rFonts w:ascii="Arial" w:eastAsia="Times New Roman" w:hAnsi="Arial" w:cs="Arial"/>
          <w:color w:val="222222"/>
        </w:rPr>
        <w:t>after the part 2 revisions) </w:t>
      </w:r>
    </w:p>
    <w:p w14:paraId="5AF9CC42" w14:textId="7B6565C3" w:rsidR="00741420" w:rsidRDefault="00741420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7BFDD103" w14:textId="34088B72" w:rsidR="007C49CB" w:rsidRDefault="007C49CB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Next to complete:</w:t>
      </w:r>
    </w:p>
    <w:p w14:paraId="46DA5C92" w14:textId="77777777" w:rsidR="00F44232" w:rsidRDefault="00F44232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347C42A3" w14:textId="59258885" w:rsidR="007C49CB" w:rsidRDefault="007C49CB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SLIDES</w:t>
      </w:r>
    </w:p>
    <w:p w14:paraId="5E2B355A" w14:textId="77777777" w:rsidR="007C49CB" w:rsidRDefault="007C49CB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discuss revisions to the resilience framework with Susan and Dennis</w:t>
      </w:r>
    </w:p>
    <w:p w14:paraId="728D65AF" w14:textId="5ACF4F8A" w:rsidR="00741420" w:rsidRPr="007C49CB" w:rsidRDefault="00741420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revisions to part 2 (October)</w:t>
      </w:r>
    </w:p>
    <w:p w14:paraId="3582E203" w14:textId="4F887637" w:rsidR="00741420" w:rsidRPr="007C49CB" w:rsidRDefault="00741420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revisions of part 1 based on part 2 revisions</w:t>
      </w:r>
    </w:p>
    <w:p w14:paraId="7CD10F51" w14:textId="40439488" w:rsidR="007C49CB" w:rsidRPr="007C49CB" w:rsidRDefault="007C49CB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we need to revisit Part C Methods to see if we need to customize those too after we finish 1 and 2</w:t>
      </w:r>
    </w:p>
    <w:p w14:paraId="7925553E" w14:textId="0045CDCB" w:rsidR="00741420" w:rsidRPr="007C49CB" w:rsidRDefault="00741420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revisit which slides are discussion slides and make sure there are prompts in notes (PEOPLE/GROUP ICON)</w:t>
      </w:r>
    </w:p>
    <w:p w14:paraId="284428A8" w14:textId="73E6BDC0" w:rsidR="00741420" w:rsidRPr="007C49CB" w:rsidRDefault="00741420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proofErr w:type="spellStart"/>
      <w:r w:rsidRPr="007C49CB">
        <w:rPr>
          <w:rFonts w:ascii="Arial" w:eastAsia="Times New Roman" w:hAnsi="Arial" w:cs="Arial"/>
          <w:color w:val="222222"/>
        </w:rPr>
        <w:t>hand outs</w:t>
      </w:r>
      <w:proofErr w:type="spellEnd"/>
      <w:r w:rsidRPr="007C49CB">
        <w:rPr>
          <w:rFonts w:ascii="Arial" w:eastAsia="Times New Roman" w:hAnsi="Arial" w:cs="Arial"/>
          <w:color w:val="222222"/>
        </w:rPr>
        <w:t xml:space="preserve"> for part 1 and part 2 (STAR ICON)</w:t>
      </w:r>
    </w:p>
    <w:p w14:paraId="59D875B1" w14:textId="36583681" w:rsidR="00741420" w:rsidRPr="007C49CB" w:rsidRDefault="007C49CB" w:rsidP="007C49CB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Revise/update e</w:t>
      </w:r>
      <w:r w:rsidR="00741420" w:rsidRPr="007C49CB">
        <w:rPr>
          <w:rFonts w:ascii="Arial" w:eastAsia="Times New Roman" w:hAnsi="Arial" w:cs="Arial"/>
          <w:color w:val="222222"/>
          <w:shd w:val="clear" w:color="auto" w:fill="FFFFFF"/>
        </w:rPr>
        <w:t>ntry survey (baseline knowledge of participants) before part 1</w:t>
      </w:r>
    </w:p>
    <w:p w14:paraId="6027FE23" w14:textId="376EC68C" w:rsidR="00741420" w:rsidRDefault="007C49CB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 xml:space="preserve">Revise/update </w:t>
      </w:r>
      <w:r>
        <w:rPr>
          <w:rFonts w:ascii="Arial" w:eastAsia="Times New Roman" w:hAnsi="Arial" w:cs="Arial"/>
          <w:color w:val="222222"/>
        </w:rPr>
        <w:t>e</w:t>
      </w:r>
      <w:r w:rsidR="00741420" w:rsidRPr="007C49CB">
        <w:rPr>
          <w:rFonts w:ascii="Arial" w:eastAsia="Times New Roman" w:hAnsi="Arial" w:cs="Arial"/>
          <w:color w:val="222222"/>
        </w:rPr>
        <w:t>xit survey (changed knowledge of participants) after part 2</w:t>
      </w:r>
    </w:p>
    <w:p w14:paraId="2FC3B942" w14:textId="1948D78A" w:rsidR="005B53A1" w:rsidRPr="005B53A1" w:rsidRDefault="005B53A1" w:rsidP="005B53A1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OTHER MATERIALS</w:t>
      </w:r>
    </w:p>
    <w:p w14:paraId="3EEB88C7" w14:textId="703D50B7" w:rsidR="007C49CB" w:rsidRDefault="007C49CB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>Revise guidance note to evaluators (tables with questions re: sustainability and resilience)</w:t>
      </w:r>
    </w:p>
    <w:p w14:paraId="7B4E6C32" w14:textId="6D18978E" w:rsidR="005B53A1" w:rsidRDefault="005B53A1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Revise fieldwork report outline</w:t>
      </w:r>
    </w:p>
    <w:p w14:paraId="78AC8F44" w14:textId="0D938AB7" w:rsidR="005B53A1" w:rsidRPr="007C49CB" w:rsidRDefault="005B53A1" w:rsidP="007C49CB">
      <w:pPr>
        <w:pStyle w:val="ListParagraph"/>
        <w:numPr>
          <w:ilvl w:val="0"/>
          <w:numId w:val="3"/>
        </w:num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 xml:space="preserve">Revise evaluation outline </w:t>
      </w:r>
    </w:p>
    <w:p w14:paraId="751CA172" w14:textId="0FF33CBF" w:rsidR="007C49CB" w:rsidRDefault="007C49CB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016E2A7B" w14:textId="50B9C5C7" w:rsidR="007C49CB" w:rsidRDefault="007C49CB" w:rsidP="00741420">
      <w:pPr>
        <w:shd w:val="clear" w:color="auto" w:fill="FFFFFF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REVIEW/EXTERNAL</w:t>
      </w:r>
    </w:p>
    <w:p w14:paraId="2D8558AA" w14:textId="62F8CF8A" w:rsidR="007C49CB" w:rsidRPr="007C49CB" w:rsidRDefault="00741420" w:rsidP="007C49CB">
      <w:pPr>
        <w:pStyle w:val="ListParagraph"/>
        <w:numPr>
          <w:ilvl w:val="0"/>
          <w:numId w:val="6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 xml:space="preserve">Peer review of </w:t>
      </w:r>
      <w:r w:rsidR="007C49CB" w:rsidRPr="007C49CB">
        <w:rPr>
          <w:rFonts w:ascii="Arial" w:eastAsia="Times New Roman" w:hAnsi="Arial" w:cs="Arial"/>
          <w:color w:val="222222"/>
        </w:rPr>
        <w:t>training materials by short list of experts/specialists</w:t>
      </w:r>
    </w:p>
    <w:p w14:paraId="7E2913FA" w14:textId="6206898A" w:rsidR="007C49CB" w:rsidRPr="007C49CB" w:rsidRDefault="007C49CB" w:rsidP="007C49CB">
      <w:pPr>
        <w:pStyle w:val="ListParagraph"/>
        <w:numPr>
          <w:ilvl w:val="0"/>
          <w:numId w:val="6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 xml:space="preserve">Pretest training with someone like a national evaluator </w:t>
      </w:r>
    </w:p>
    <w:p w14:paraId="36706D6C" w14:textId="371C5480" w:rsidR="007C49CB" w:rsidRPr="007C49CB" w:rsidRDefault="007C49CB" w:rsidP="007C49CB">
      <w:pPr>
        <w:pStyle w:val="ListParagraph"/>
        <w:numPr>
          <w:ilvl w:val="0"/>
          <w:numId w:val="6"/>
        </w:numPr>
        <w:shd w:val="clear" w:color="auto" w:fill="FFFFFF"/>
        <w:rPr>
          <w:rFonts w:ascii="Arial" w:eastAsia="Times New Roman" w:hAnsi="Arial" w:cs="Arial"/>
          <w:color w:val="222222"/>
        </w:rPr>
      </w:pPr>
      <w:r w:rsidRPr="007C49CB">
        <w:rPr>
          <w:rFonts w:ascii="Arial" w:eastAsia="Times New Roman" w:hAnsi="Arial" w:cs="Arial"/>
          <w:color w:val="222222"/>
        </w:rPr>
        <w:t xml:space="preserve">Revise slides </w:t>
      </w:r>
      <w:proofErr w:type="spellStart"/>
      <w:r w:rsidRPr="007C49CB">
        <w:rPr>
          <w:rFonts w:ascii="Arial" w:eastAsia="Times New Roman" w:hAnsi="Arial" w:cs="Arial"/>
          <w:color w:val="222222"/>
        </w:rPr>
        <w:t>etc</w:t>
      </w:r>
      <w:proofErr w:type="spellEnd"/>
      <w:r w:rsidRPr="007C49CB">
        <w:rPr>
          <w:rFonts w:ascii="Arial" w:eastAsia="Times New Roman" w:hAnsi="Arial" w:cs="Arial"/>
          <w:color w:val="222222"/>
        </w:rPr>
        <w:t xml:space="preserve"> based </w:t>
      </w:r>
      <w:r>
        <w:rPr>
          <w:rFonts w:ascii="Arial" w:eastAsia="Times New Roman" w:hAnsi="Arial" w:cs="Arial"/>
          <w:color w:val="222222"/>
        </w:rPr>
        <w:t xml:space="preserve">on feedback from above </w:t>
      </w:r>
    </w:p>
    <w:p w14:paraId="0640E62A" w14:textId="77777777" w:rsidR="000B4AE0" w:rsidRDefault="00F44232"/>
    <w:sectPr w:rsidR="000B4AE0" w:rsidSect="00EC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A34"/>
    <w:multiLevelType w:val="hybridMultilevel"/>
    <w:tmpl w:val="4E1618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81621"/>
    <w:multiLevelType w:val="hybridMultilevel"/>
    <w:tmpl w:val="24FE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779C0"/>
    <w:multiLevelType w:val="hybridMultilevel"/>
    <w:tmpl w:val="F3E8D6AA"/>
    <w:lvl w:ilvl="0" w:tplc="6CBCED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96602"/>
    <w:multiLevelType w:val="hybridMultilevel"/>
    <w:tmpl w:val="6026E4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A3E75"/>
    <w:multiLevelType w:val="hybridMultilevel"/>
    <w:tmpl w:val="85EC51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D4A96"/>
    <w:multiLevelType w:val="hybridMultilevel"/>
    <w:tmpl w:val="D8FE001A"/>
    <w:lvl w:ilvl="0" w:tplc="F4D64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420"/>
    <w:rsid w:val="005B53A1"/>
    <w:rsid w:val="00741420"/>
    <w:rsid w:val="007B3838"/>
    <w:rsid w:val="007C49CB"/>
    <w:rsid w:val="00EC13B2"/>
    <w:rsid w:val="00F2144F"/>
    <w:rsid w:val="00F4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9D0472"/>
  <w15:chartTrackingRefBased/>
  <w15:docId w15:val="{8D0B41CB-ED91-BE4A-8433-58051E6B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5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Ann Spearman</dc:creator>
  <cp:keywords/>
  <dc:description/>
  <cp:lastModifiedBy>Margaret Ann Spearman</cp:lastModifiedBy>
  <cp:revision>5</cp:revision>
  <dcterms:created xsi:type="dcterms:W3CDTF">2022-10-27T19:42:00Z</dcterms:created>
  <dcterms:modified xsi:type="dcterms:W3CDTF">2022-10-28T18:13:00Z</dcterms:modified>
</cp:coreProperties>
</file>